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52A34" w14:textId="77777777" w:rsidR="001835A1" w:rsidRPr="001835A1" w:rsidRDefault="001835A1" w:rsidP="001835A1">
      <w:pPr>
        <w:pStyle w:val="Subtitle"/>
      </w:pPr>
      <w:r w:rsidRPr="001835A1">
        <w:t>Business</w:t>
      </w:r>
    </w:p>
    <w:p w14:paraId="2D80BDD2" w14:textId="77777777" w:rsidR="001835A1" w:rsidRPr="00D06C67" w:rsidRDefault="001835A1" w:rsidP="00856235">
      <w:pPr>
        <w:pStyle w:val="PlainText"/>
      </w:pPr>
      <w:r w:rsidRPr="00D06C67">
        <w:t>Business portrait</w:t>
      </w:r>
    </w:p>
    <w:p w14:paraId="3EFEEC38" w14:textId="77777777" w:rsidR="001835A1" w:rsidRPr="001835A1" w:rsidRDefault="001835A1" w:rsidP="00856235">
      <w:pPr>
        <w:pStyle w:val="PlainText"/>
      </w:pPr>
      <w:r w:rsidRPr="001835A1">
        <w:t>CEO health &amp; fitness assessment/consultation</w:t>
      </w:r>
    </w:p>
    <w:p w14:paraId="54B8EC65" w14:textId="77777777" w:rsidR="001835A1" w:rsidRPr="001835A1" w:rsidRDefault="001835A1" w:rsidP="00856235">
      <w:pPr>
        <w:pStyle w:val="PlainText"/>
      </w:pPr>
      <w:r w:rsidRPr="001835A1">
        <w:t>Corporate image makeover: graphic design package for a logo, letterhead, business cards</w:t>
      </w:r>
    </w:p>
    <w:p w14:paraId="5551C68B" w14:textId="77777777" w:rsidR="001835A1" w:rsidRPr="001835A1" w:rsidRDefault="001835A1" w:rsidP="00856235">
      <w:pPr>
        <w:pStyle w:val="PlainText"/>
      </w:pPr>
      <w:r w:rsidRPr="001835A1">
        <w:t>Mentor dinner with a high-profile business leader</w:t>
      </w:r>
    </w:p>
    <w:p w14:paraId="3D3A92E5" w14:textId="77777777" w:rsidR="001835A1" w:rsidRPr="001835A1" w:rsidRDefault="001835A1" w:rsidP="00856235">
      <w:pPr>
        <w:pStyle w:val="PlainText"/>
      </w:pPr>
      <w:r w:rsidRPr="001835A1">
        <w:t>Power lunch with an important politician</w:t>
      </w:r>
    </w:p>
    <w:p w14:paraId="0B223136" w14:textId="77777777" w:rsidR="001835A1" w:rsidRPr="001835A1" w:rsidRDefault="001835A1" w:rsidP="00856235">
      <w:pPr>
        <w:pStyle w:val="PlainText"/>
      </w:pPr>
      <w:r w:rsidRPr="001835A1">
        <w:t>Selection of 12 silk neckties from an exclusive Men’s Shop</w:t>
      </w:r>
    </w:p>
    <w:p w14:paraId="39C6AC2D" w14:textId="77777777" w:rsidR="001835A1" w:rsidRPr="001835A1" w:rsidRDefault="001835A1" w:rsidP="00856235">
      <w:pPr>
        <w:pStyle w:val="PlainText"/>
      </w:pPr>
      <w:r w:rsidRPr="001835A1">
        <w:t>Travel accessories: suit bag, leather briefcase, Bose headphones</w:t>
      </w:r>
    </w:p>
    <w:p w14:paraId="15C7FFBC" w14:textId="77777777" w:rsidR="001835A1" w:rsidRDefault="001835A1" w:rsidP="001835A1">
      <w:pPr>
        <w:pStyle w:val="Subtitle"/>
      </w:pPr>
      <w:r w:rsidRPr="00086AC9">
        <w:t xml:space="preserve">Experiences </w:t>
      </w:r>
    </w:p>
    <w:p w14:paraId="34AA8A6B" w14:textId="77777777" w:rsidR="001835A1" w:rsidRPr="00086AC9" w:rsidRDefault="001835A1" w:rsidP="00856235">
      <w:pPr>
        <w:pStyle w:val="PlainText"/>
      </w:pPr>
      <w:r w:rsidRPr="00086AC9">
        <w:t>After-hours shopping party for the ladies with champagne &amp; hors d’oeurves</w:t>
      </w:r>
    </w:p>
    <w:p w14:paraId="0D8CEA6A" w14:textId="77777777" w:rsidR="001835A1" w:rsidRPr="00086AC9" w:rsidRDefault="001835A1" w:rsidP="00856235">
      <w:pPr>
        <w:pStyle w:val="PlainText"/>
      </w:pPr>
      <w:r w:rsidRPr="00086AC9">
        <w:t>Air combat mission (Fighter Pilot for a Day)</w:t>
      </w:r>
    </w:p>
    <w:p w14:paraId="7209992E" w14:textId="77777777" w:rsidR="001835A1" w:rsidRPr="00086AC9" w:rsidRDefault="001835A1" w:rsidP="00856235">
      <w:pPr>
        <w:pStyle w:val="PlainText"/>
      </w:pPr>
      <w:r w:rsidRPr="00086AC9">
        <w:t>Airplane ride</w:t>
      </w:r>
    </w:p>
    <w:p w14:paraId="75466E26" w14:textId="77777777" w:rsidR="001835A1" w:rsidRPr="00086AC9" w:rsidRDefault="001835A1" w:rsidP="00856235">
      <w:pPr>
        <w:pStyle w:val="PlainText"/>
      </w:pPr>
      <w:r w:rsidRPr="00086AC9">
        <w:t>Behind the scenes tour of airport, hospital, zoo, etc.</w:t>
      </w:r>
    </w:p>
    <w:p w14:paraId="29FC8C23" w14:textId="77777777" w:rsidR="001835A1" w:rsidRPr="00086AC9" w:rsidRDefault="001835A1" w:rsidP="00856235">
      <w:pPr>
        <w:pStyle w:val="PlainText"/>
      </w:pPr>
      <w:r w:rsidRPr="00086AC9">
        <w:t>Big Boy Toys: Operate various pieces of heavy equipment for a day</w:t>
      </w:r>
    </w:p>
    <w:p w14:paraId="5898D695" w14:textId="77777777" w:rsidR="001835A1" w:rsidRPr="00086AC9" w:rsidRDefault="001835A1" w:rsidP="00856235">
      <w:pPr>
        <w:pStyle w:val="PlainText"/>
      </w:pPr>
      <w:r w:rsidRPr="00086AC9">
        <w:t>Biker Chick for a Day: Ride along on the back of a Harley</w:t>
      </w:r>
    </w:p>
    <w:p w14:paraId="7A6CF0FC" w14:textId="77777777" w:rsidR="001835A1" w:rsidRPr="00086AC9" w:rsidRDefault="001835A1" w:rsidP="00856235">
      <w:pPr>
        <w:pStyle w:val="PlainText"/>
      </w:pPr>
      <w:r w:rsidRPr="00086AC9">
        <w:t>Caddy for a day at a pro golf tournament</w:t>
      </w:r>
    </w:p>
    <w:p w14:paraId="4065F21A" w14:textId="77777777" w:rsidR="001835A1" w:rsidRPr="00086AC9" w:rsidRDefault="001835A1" w:rsidP="00856235">
      <w:pPr>
        <w:pStyle w:val="PlainText"/>
      </w:pPr>
      <w:r w:rsidRPr="00086AC9">
        <w:t>Campout in a teepee</w:t>
      </w:r>
    </w:p>
    <w:p w14:paraId="2205A158" w14:textId="77777777" w:rsidR="001835A1" w:rsidRPr="00086AC9" w:rsidRDefault="001835A1" w:rsidP="00856235">
      <w:pPr>
        <w:pStyle w:val="PlainText"/>
      </w:pPr>
      <w:r w:rsidRPr="00086AC9">
        <w:t>Concert tickets</w:t>
      </w:r>
    </w:p>
    <w:p w14:paraId="4D0B74E6" w14:textId="77777777" w:rsidR="001835A1" w:rsidRPr="00086AC9" w:rsidRDefault="001835A1" w:rsidP="00856235">
      <w:pPr>
        <w:pStyle w:val="PlainText"/>
      </w:pPr>
      <w:r w:rsidRPr="00086AC9">
        <w:t>Day at the gun range for 20</w:t>
      </w:r>
    </w:p>
    <w:p w14:paraId="4B9083C8" w14:textId="77777777" w:rsidR="001835A1" w:rsidRPr="00086AC9" w:rsidRDefault="001835A1" w:rsidP="00856235">
      <w:pPr>
        <w:pStyle w:val="PlainText"/>
      </w:pPr>
      <w:r w:rsidRPr="00086AC9">
        <w:t>Day at the races</w:t>
      </w:r>
    </w:p>
    <w:p w14:paraId="021C5C89" w14:textId="77777777" w:rsidR="001835A1" w:rsidRPr="00086AC9" w:rsidRDefault="001835A1" w:rsidP="00856235">
      <w:pPr>
        <w:pStyle w:val="PlainText"/>
      </w:pPr>
      <w:r w:rsidRPr="00086AC9">
        <w:t>Day in the ER behind the “No Admittance” doors</w:t>
      </w:r>
    </w:p>
    <w:p w14:paraId="1516B52F" w14:textId="77777777" w:rsidR="001835A1" w:rsidRPr="00086AC9" w:rsidRDefault="001835A1" w:rsidP="00856235">
      <w:pPr>
        <w:pStyle w:val="PlainText"/>
      </w:pPr>
      <w:r w:rsidRPr="00086AC9">
        <w:t>Day on a movie set shadowing the director</w:t>
      </w:r>
    </w:p>
    <w:p w14:paraId="23319582" w14:textId="77777777" w:rsidR="001835A1" w:rsidRPr="00086AC9" w:rsidRDefault="001835A1" w:rsidP="00856235">
      <w:pPr>
        <w:pStyle w:val="PlainText"/>
      </w:pPr>
      <w:r w:rsidRPr="00086AC9">
        <w:t>Day with the Bomb Squad</w:t>
      </w:r>
    </w:p>
    <w:p w14:paraId="40416701" w14:textId="77777777" w:rsidR="001835A1" w:rsidRPr="00086AC9" w:rsidRDefault="001835A1" w:rsidP="00856235">
      <w:pPr>
        <w:pStyle w:val="PlainText"/>
      </w:pPr>
      <w:r w:rsidRPr="00086AC9">
        <w:t>Day with the K9 Unit</w:t>
      </w:r>
    </w:p>
    <w:p w14:paraId="281975D8" w14:textId="77777777" w:rsidR="001835A1" w:rsidRPr="00086AC9" w:rsidRDefault="001835A1" w:rsidP="00856235">
      <w:pPr>
        <w:pStyle w:val="PlainText"/>
      </w:pPr>
      <w:r w:rsidRPr="00086AC9">
        <w:t>Day with the Police Tactical Unit</w:t>
      </w:r>
    </w:p>
    <w:p w14:paraId="73CAA932" w14:textId="77777777" w:rsidR="001835A1" w:rsidRPr="00086AC9" w:rsidRDefault="001835A1" w:rsidP="00856235">
      <w:pPr>
        <w:pStyle w:val="PlainText"/>
      </w:pPr>
      <w:r w:rsidRPr="00086AC9">
        <w:t>Day with a rock band road crew</w:t>
      </w:r>
    </w:p>
    <w:p w14:paraId="40C9D92D" w14:textId="77777777" w:rsidR="001835A1" w:rsidRPr="00086AC9" w:rsidRDefault="001835A1" w:rsidP="00856235">
      <w:pPr>
        <w:pStyle w:val="PlainText"/>
      </w:pPr>
      <w:r>
        <w:t>Dinner at the Fire Hall/</w:t>
      </w:r>
      <w:r w:rsidRPr="00086AC9">
        <w:t>Fire Department hosted by firefighter calendar models</w:t>
      </w:r>
    </w:p>
    <w:p w14:paraId="1A9D707C" w14:textId="77777777" w:rsidR="001835A1" w:rsidRPr="00086AC9" w:rsidRDefault="001835A1" w:rsidP="00856235">
      <w:pPr>
        <w:pStyle w:val="PlainText"/>
      </w:pPr>
      <w:r w:rsidRPr="00086AC9">
        <w:t>Discovery flight at a flying school</w:t>
      </w:r>
    </w:p>
    <w:p w14:paraId="24F1166C" w14:textId="77777777" w:rsidR="001835A1" w:rsidRPr="00086AC9" w:rsidRDefault="001835A1" w:rsidP="00856235">
      <w:pPr>
        <w:pStyle w:val="PlainText"/>
      </w:pPr>
      <w:r w:rsidRPr="00086AC9">
        <w:t>Extreme driving: race car, police skill course, defensive driving (see Exotic Supercar Driving Experience)</w:t>
      </w:r>
    </w:p>
    <w:p w14:paraId="4FF5EAC0" w14:textId="77777777" w:rsidR="001835A1" w:rsidRPr="00086AC9" w:rsidRDefault="001835A1" w:rsidP="00856235">
      <w:pPr>
        <w:pStyle w:val="PlainText"/>
      </w:pPr>
      <w:r w:rsidRPr="00086AC9">
        <w:t>Fireman for a Day</w:t>
      </w:r>
    </w:p>
    <w:p w14:paraId="283BA676" w14:textId="77777777" w:rsidR="001835A1" w:rsidRPr="00086AC9" w:rsidRDefault="001835A1" w:rsidP="00856235">
      <w:pPr>
        <w:pStyle w:val="PlainText"/>
      </w:pPr>
      <w:r w:rsidRPr="00086AC9">
        <w:t>Flying lessons</w:t>
      </w:r>
    </w:p>
    <w:p w14:paraId="136DC720" w14:textId="77777777" w:rsidR="001835A1" w:rsidRPr="00086AC9" w:rsidRDefault="001835A1" w:rsidP="00856235">
      <w:pPr>
        <w:pStyle w:val="PlainText"/>
      </w:pPr>
      <w:r w:rsidRPr="00086AC9">
        <w:t>Guest conductor at the symphony</w:t>
      </w:r>
    </w:p>
    <w:p w14:paraId="757CCA53" w14:textId="77777777" w:rsidR="001835A1" w:rsidRPr="00086AC9" w:rsidRDefault="001835A1" w:rsidP="00856235">
      <w:pPr>
        <w:pStyle w:val="PlainText"/>
      </w:pPr>
      <w:r w:rsidRPr="00086AC9">
        <w:t>Helicopter tour of city at Christmastime</w:t>
      </w:r>
    </w:p>
    <w:p w14:paraId="4F6AB8BB" w14:textId="77777777" w:rsidR="001835A1" w:rsidRPr="00086AC9" w:rsidRDefault="001835A1" w:rsidP="00856235">
      <w:pPr>
        <w:pStyle w:val="PlainText"/>
      </w:pPr>
      <w:r w:rsidRPr="00086AC9">
        <w:t>Horseback riding lessons</w:t>
      </w:r>
    </w:p>
    <w:p w14:paraId="4C3DAB09" w14:textId="77777777" w:rsidR="001835A1" w:rsidRPr="00086AC9" w:rsidRDefault="001835A1" w:rsidP="00856235">
      <w:pPr>
        <w:pStyle w:val="PlainText"/>
      </w:pPr>
      <w:r w:rsidRPr="00086AC9">
        <w:t>Irish Pub Party with limo service</w:t>
      </w:r>
    </w:p>
    <w:p w14:paraId="74D74E96" w14:textId="77777777" w:rsidR="001835A1" w:rsidRPr="00086AC9" w:rsidRDefault="001835A1" w:rsidP="00856235">
      <w:pPr>
        <w:pStyle w:val="PlainText"/>
      </w:pPr>
      <w:r w:rsidRPr="00086AC9">
        <w:t>Movie passes and restaurant gift certificates for a year</w:t>
      </w:r>
    </w:p>
    <w:p w14:paraId="02EEB3ED" w14:textId="77777777" w:rsidR="001835A1" w:rsidRPr="00086AC9" w:rsidRDefault="001835A1" w:rsidP="00856235">
      <w:pPr>
        <w:pStyle w:val="PlainText"/>
      </w:pPr>
      <w:r w:rsidRPr="00086AC9">
        <w:t>Observe an open heart surgery</w:t>
      </w:r>
    </w:p>
    <w:p w14:paraId="1A794013" w14:textId="77777777" w:rsidR="001835A1" w:rsidRPr="00086AC9" w:rsidRDefault="001835A1" w:rsidP="00856235">
      <w:pPr>
        <w:pStyle w:val="PlainText"/>
      </w:pPr>
      <w:r w:rsidRPr="00086AC9">
        <w:t>Pottery lessons</w:t>
      </w:r>
    </w:p>
    <w:p w14:paraId="389BDC7E" w14:textId="77777777" w:rsidR="001835A1" w:rsidRPr="00086AC9" w:rsidRDefault="001835A1" w:rsidP="00856235">
      <w:pPr>
        <w:pStyle w:val="PlainText"/>
      </w:pPr>
      <w:r w:rsidRPr="00086AC9">
        <w:t>Private movie screening for 100</w:t>
      </w:r>
    </w:p>
    <w:p w14:paraId="4E66921C" w14:textId="77777777" w:rsidR="001835A1" w:rsidRPr="00086AC9" w:rsidRDefault="001835A1" w:rsidP="00856235">
      <w:pPr>
        <w:pStyle w:val="PlainText"/>
      </w:pPr>
      <w:r w:rsidRPr="00086AC9">
        <w:t>Private party at a comedy club</w:t>
      </w:r>
    </w:p>
    <w:p w14:paraId="500008D3" w14:textId="77777777" w:rsidR="001835A1" w:rsidRPr="00086AC9" w:rsidRDefault="001835A1" w:rsidP="00856235">
      <w:pPr>
        <w:pStyle w:val="PlainText"/>
      </w:pPr>
      <w:r w:rsidRPr="00086AC9">
        <w:t>Ride a float in the parade</w:t>
      </w:r>
    </w:p>
    <w:p w14:paraId="2C5F5986" w14:textId="77777777" w:rsidR="001835A1" w:rsidRPr="00086AC9" w:rsidRDefault="001835A1" w:rsidP="00856235">
      <w:pPr>
        <w:pStyle w:val="PlainText"/>
      </w:pPr>
      <w:r w:rsidRPr="00086AC9">
        <w:lastRenderedPageBreak/>
        <w:t>Ride along in a police helicopter</w:t>
      </w:r>
    </w:p>
    <w:p w14:paraId="60FA3F79" w14:textId="77777777" w:rsidR="001835A1" w:rsidRPr="00086AC9" w:rsidRDefault="001835A1" w:rsidP="00856235">
      <w:pPr>
        <w:pStyle w:val="PlainText"/>
      </w:pPr>
      <w:r w:rsidRPr="00086AC9">
        <w:t>Ride in the Goodyear or MetLife blimp</w:t>
      </w:r>
    </w:p>
    <w:p w14:paraId="7B61DDF8" w14:textId="77777777" w:rsidR="001835A1" w:rsidRPr="00086AC9" w:rsidRDefault="001835A1" w:rsidP="00856235">
      <w:pPr>
        <w:pStyle w:val="PlainText"/>
      </w:pPr>
      <w:r w:rsidRPr="00086AC9">
        <w:t>Ride in a flight simulator</w:t>
      </w:r>
    </w:p>
    <w:p w14:paraId="748D6B33" w14:textId="77777777" w:rsidR="001835A1" w:rsidRPr="00086AC9" w:rsidRDefault="001835A1" w:rsidP="00856235">
      <w:pPr>
        <w:pStyle w:val="PlainText"/>
      </w:pPr>
      <w:r w:rsidRPr="00086AC9">
        <w:t>Ride in an open cockpit bi-plane</w:t>
      </w:r>
    </w:p>
    <w:p w14:paraId="70568A52" w14:textId="77777777" w:rsidR="001835A1" w:rsidRPr="00086AC9" w:rsidRDefault="001835A1" w:rsidP="00856235">
      <w:pPr>
        <w:pStyle w:val="PlainText"/>
      </w:pPr>
      <w:r w:rsidRPr="00086AC9">
        <w:t>Sailing lessons</w:t>
      </w:r>
    </w:p>
    <w:p w14:paraId="4305634D" w14:textId="77777777" w:rsidR="001835A1" w:rsidRPr="00086AC9" w:rsidRDefault="001835A1" w:rsidP="00856235">
      <w:pPr>
        <w:pStyle w:val="PlainText"/>
      </w:pPr>
      <w:r w:rsidRPr="00086AC9">
        <w:t>Sushi cooking class for 10 with a sushi chef</w:t>
      </w:r>
    </w:p>
    <w:p w14:paraId="40BF5006" w14:textId="77777777" w:rsidR="001835A1" w:rsidRPr="00086AC9" w:rsidRDefault="001835A1" w:rsidP="00856235">
      <w:pPr>
        <w:pStyle w:val="PlainText"/>
      </w:pPr>
      <w:r w:rsidRPr="00086AC9">
        <w:t>Table for 8-10 at a major fundraising gala</w:t>
      </w:r>
    </w:p>
    <w:p w14:paraId="066DC1DC" w14:textId="77777777" w:rsidR="001835A1" w:rsidRPr="00086AC9" w:rsidRDefault="001835A1" w:rsidP="00856235">
      <w:pPr>
        <w:pStyle w:val="PlainText"/>
      </w:pPr>
      <w:r w:rsidRPr="00086AC9">
        <w:t xml:space="preserve">Tickets to a TV taping: </w:t>
      </w:r>
      <w:r w:rsidR="004D6229">
        <w:t xml:space="preserve">Ellen, </w:t>
      </w:r>
      <w:r w:rsidRPr="00086AC9">
        <w:t>Dr. Phil, Dr. Oz</w:t>
      </w:r>
    </w:p>
    <w:p w14:paraId="3BB2D9EE" w14:textId="77777777" w:rsidR="001835A1" w:rsidRPr="00086AC9" w:rsidRDefault="001835A1" w:rsidP="00856235">
      <w:pPr>
        <w:pStyle w:val="PlainText"/>
      </w:pPr>
      <w:r w:rsidRPr="00086AC9">
        <w:t>Tickets to awards</w:t>
      </w:r>
      <w:r w:rsidR="004D6229">
        <w:t xml:space="preserve"> shows: Oscars, Emmys, Grammys</w:t>
      </w:r>
    </w:p>
    <w:p w14:paraId="575F6477" w14:textId="77777777" w:rsidR="001835A1" w:rsidRPr="00086AC9" w:rsidRDefault="001835A1" w:rsidP="00856235">
      <w:pPr>
        <w:pStyle w:val="PlainText"/>
      </w:pPr>
      <w:r w:rsidRPr="00086AC9">
        <w:t>Tour an aircraft carrier</w:t>
      </w:r>
    </w:p>
    <w:p w14:paraId="019DFD61" w14:textId="77777777" w:rsidR="001835A1" w:rsidRPr="00086AC9" w:rsidRDefault="001835A1" w:rsidP="00856235">
      <w:pPr>
        <w:pStyle w:val="PlainText"/>
      </w:pPr>
      <w:r w:rsidRPr="00086AC9">
        <w:t>Whale Watching</w:t>
      </w:r>
    </w:p>
    <w:p w14:paraId="250E250B" w14:textId="77777777" w:rsidR="001835A1" w:rsidRPr="00086AC9" w:rsidRDefault="001835A1" w:rsidP="00856235">
      <w:pPr>
        <w:pStyle w:val="PlainText"/>
      </w:pPr>
      <w:r w:rsidRPr="00086AC9">
        <w:t>Wine tasting hosted by a sommelier</w:t>
      </w:r>
    </w:p>
    <w:p w14:paraId="2AAFD052" w14:textId="77777777" w:rsidR="001835A1" w:rsidRPr="00086AC9" w:rsidRDefault="001835A1" w:rsidP="001835A1">
      <w:pPr>
        <w:pStyle w:val="Subtitle"/>
      </w:pPr>
      <w:r w:rsidRPr="00086AC9">
        <w:t>Food &amp; Wine</w:t>
      </w:r>
    </w:p>
    <w:p w14:paraId="35D7970B" w14:textId="77777777" w:rsidR="001835A1" w:rsidRPr="00086AC9" w:rsidRDefault="001835A1" w:rsidP="00856235">
      <w:pPr>
        <w:pStyle w:val="PlainText"/>
      </w:pPr>
      <w:r w:rsidRPr="00086AC9">
        <w:t>Case(s) of custom-labeled wine</w:t>
      </w:r>
    </w:p>
    <w:p w14:paraId="2ACA5A80" w14:textId="77777777" w:rsidR="001835A1" w:rsidRPr="00086AC9" w:rsidRDefault="001835A1" w:rsidP="00856235">
      <w:pPr>
        <w:pStyle w:val="PlainText"/>
      </w:pPr>
      <w:r w:rsidRPr="00086AC9">
        <w:t>Catered BBQ for your staff or customers</w:t>
      </w:r>
    </w:p>
    <w:p w14:paraId="2FFEA609" w14:textId="77777777" w:rsidR="001835A1" w:rsidRPr="00086AC9" w:rsidRDefault="001835A1" w:rsidP="00856235">
      <w:pPr>
        <w:pStyle w:val="PlainText"/>
      </w:pPr>
      <w:r w:rsidRPr="00086AC9">
        <w:t>Catered Christmas party at your home or office with a visit from Santa</w:t>
      </w:r>
    </w:p>
    <w:p w14:paraId="57347053" w14:textId="77777777" w:rsidR="001835A1" w:rsidRPr="00086AC9" w:rsidRDefault="001835A1" w:rsidP="00856235">
      <w:pPr>
        <w:pStyle w:val="PlainText"/>
      </w:pPr>
      <w:r w:rsidRPr="00086AC9">
        <w:t>Champagne brunch for a group</w:t>
      </w:r>
    </w:p>
    <w:p w14:paraId="11C5FDD1" w14:textId="77777777" w:rsidR="001835A1" w:rsidRPr="00086AC9" w:rsidRDefault="001835A1" w:rsidP="00856235">
      <w:pPr>
        <w:pStyle w:val="PlainText"/>
      </w:pPr>
      <w:r w:rsidRPr="00086AC9">
        <w:t>Chef’s Table dinner in the kitchen of a fine restaurant</w:t>
      </w:r>
    </w:p>
    <w:p w14:paraId="73A6F059" w14:textId="77777777" w:rsidR="001835A1" w:rsidRPr="00086AC9" w:rsidRDefault="001835A1" w:rsidP="00856235">
      <w:pPr>
        <w:pStyle w:val="PlainText"/>
      </w:pPr>
      <w:r w:rsidRPr="00086AC9">
        <w:t>Cooking lessons for a group: try Thai, Italian, Chinese, Mexican, sushi making, etc.</w:t>
      </w:r>
    </w:p>
    <w:p w14:paraId="665F73BA" w14:textId="77777777" w:rsidR="001835A1" w:rsidRPr="00086AC9" w:rsidRDefault="001835A1" w:rsidP="00856235">
      <w:pPr>
        <w:pStyle w:val="PlainText"/>
      </w:pPr>
      <w:r w:rsidRPr="00086AC9">
        <w:t>Dinner at the Fire Hall</w:t>
      </w:r>
    </w:p>
    <w:p w14:paraId="76E787E6" w14:textId="77777777" w:rsidR="001835A1" w:rsidRPr="00086AC9" w:rsidRDefault="001835A1" w:rsidP="00856235">
      <w:pPr>
        <w:pStyle w:val="PlainText"/>
      </w:pPr>
      <w:r w:rsidRPr="00086AC9">
        <w:t>Dinner Club: dinner &amp; wine for four each month at a different restaurant</w:t>
      </w:r>
    </w:p>
    <w:p w14:paraId="2B5580E3" w14:textId="77777777" w:rsidR="001835A1" w:rsidRPr="00086AC9" w:rsidRDefault="001835A1" w:rsidP="00856235">
      <w:pPr>
        <w:pStyle w:val="PlainText"/>
      </w:pPr>
      <w:r w:rsidRPr="00086AC9">
        <w:t>Exquisitely decorated cakes</w:t>
      </w:r>
    </w:p>
    <w:p w14:paraId="0A3E4189" w14:textId="77777777" w:rsidR="001835A1" w:rsidRPr="00086AC9" w:rsidRDefault="001835A1" w:rsidP="00856235">
      <w:pPr>
        <w:pStyle w:val="PlainText"/>
      </w:pPr>
      <w:r w:rsidRPr="00086AC9">
        <w:t>Fancy Italian espresso machine</w:t>
      </w:r>
    </w:p>
    <w:p w14:paraId="1164D9AC" w14:textId="77777777" w:rsidR="001835A1" w:rsidRPr="00086AC9" w:rsidRDefault="001835A1" w:rsidP="00856235">
      <w:pPr>
        <w:pStyle w:val="PlainText"/>
      </w:pPr>
      <w:r w:rsidRPr="00086AC9">
        <w:t>Fine wines displayed on a wine tree</w:t>
      </w:r>
    </w:p>
    <w:p w14:paraId="64FF5819" w14:textId="77777777" w:rsidR="001835A1" w:rsidRPr="00086AC9" w:rsidRDefault="001835A1" w:rsidP="00856235">
      <w:pPr>
        <w:pStyle w:val="PlainText"/>
      </w:pPr>
      <w:r w:rsidRPr="00086AC9">
        <w:t>Fine wine verticals: collections of consecutive vintages (e.g. ’97, ’98, ’99, ’00, ’01, ’02)</w:t>
      </w:r>
    </w:p>
    <w:p w14:paraId="32E3B543" w14:textId="77777777" w:rsidR="001835A1" w:rsidRPr="00086AC9" w:rsidRDefault="001835A1" w:rsidP="00856235">
      <w:pPr>
        <w:pStyle w:val="PlainText"/>
      </w:pPr>
      <w:r w:rsidRPr="00086AC9">
        <w:t>Gourmet food &amp; wine baskets</w:t>
      </w:r>
    </w:p>
    <w:p w14:paraId="64ADA0AE" w14:textId="77777777" w:rsidR="001835A1" w:rsidRPr="00086AC9" w:rsidRDefault="001835A1" w:rsidP="00856235">
      <w:pPr>
        <w:pStyle w:val="PlainText"/>
      </w:pPr>
      <w:r w:rsidRPr="00086AC9">
        <w:t>Greek restaurant party with limo ride</w:t>
      </w:r>
    </w:p>
    <w:p w14:paraId="73FA2F24" w14:textId="77777777" w:rsidR="001835A1" w:rsidRPr="00086AC9" w:rsidRDefault="001835A1" w:rsidP="00856235">
      <w:pPr>
        <w:pStyle w:val="PlainText"/>
      </w:pPr>
      <w:r w:rsidRPr="00086AC9">
        <w:t>Hosted dinners with Police Chief, athletes, celebrities, politicians, etc.</w:t>
      </w:r>
    </w:p>
    <w:p w14:paraId="5FEF628D" w14:textId="77777777" w:rsidR="001835A1" w:rsidRPr="00086AC9" w:rsidRDefault="001835A1" w:rsidP="00856235">
      <w:pPr>
        <w:pStyle w:val="PlainText"/>
      </w:pPr>
      <w:r w:rsidRPr="00086AC9">
        <w:t>Lobster feast for a group</w:t>
      </w:r>
      <w:r w:rsidR="004D6229">
        <w:t xml:space="preserve"> (Lobsterfest tickets)</w:t>
      </w:r>
    </w:p>
    <w:p w14:paraId="7DA49967" w14:textId="77777777" w:rsidR="001835A1" w:rsidRPr="00086AC9" w:rsidRDefault="001835A1" w:rsidP="00856235">
      <w:pPr>
        <w:pStyle w:val="PlainText"/>
      </w:pPr>
      <w:r w:rsidRPr="00086AC9">
        <w:t>Magnum of fine wine autographed by a celebrity or athletes</w:t>
      </w:r>
    </w:p>
    <w:p w14:paraId="2E9E10FC" w14:textId="77777777" w:rsidR="001835A1" w:rsidRPr="00086AC9" w:rsidRDefault="001835A1" w:rsidP="00856235">
      <w:pPr>
        <w:pStyle w:val="PlainText"/>
      </w:pPr>
      <w:r w:rsidRPr="00086AC9">
        <w:t>Picnic basket full of wine and gourmet goodies</w:t>
      </w:r>
    </w:p>
    <w:p w14:paraId="00FE6419" w14:textId="77777777" w:rsidR="001835A1" w:rsidRPr="00086AC9" w:rsidRDefault="001835A1" w:rsidP="00856235">
      <w:pPr>
        <w:pStyle w:val="PlainText"/>
      </w:pPr>
      <w:r w:rsidRPr="00086AC9">
        <w:t>Private party in an historic building: cabin, house, fort, etc.</w:t>
      </w:r>
    </w:p>
    <w:p w14:paraId="3A52D0AC" w14:textId="77777777" w:rsidR="001835A1" w:rsidRPr="00086AC9" w:rsidRDefault="001835A1" w:rsidP="00856235">
      <w:pPr>
        <w:pStyle w:val="PlainText"/>
      </w:pPr>
      <w:r w:rsidRPr="00086AC9">
        <w:t>Progressive dinner (five different courses at five restaurants) with limo service</w:t>
      </w:r>
    </w:p>
    <w:p w14:paraId="161C3C2B" w14:textId="77777777" w:rsidR="001835A1" w:rsidRPr="00086AC9" w:rsidRDefault="001835A1" w:rsidP="00856235">
      <w:pPr>
        <w:pStyle w:val="PlainText"/>
      </w:pPr>
      <w:r w:rsidRPr="00086AC9">
        <w:t>Restaurant packages</w:t>
      </w:r>
    </w:p>
    <w:p w14:paraId="543CE8DB" w14:textId="77777777" w:rsidR="001835A1" w:rsidRPr="00086AC9" w:rsidRDefault="001835A1" w:rsidP="00856235">
      <w:pPr>
        <w:pStyle w:val="PlainText"/>
      </w:pPr>
      <w:r w:rsidRPr="00086AC9">
        <w:t>Scotch tasting for a group</w:t>
      </w:r>
    </w:p>
    <w:p w14:paraId="3FBDEBFB" w14:textId="77777777" w:rsidR="001835A1" w:rsidRPr="00086AC9" w:rsidRDefault="001835A1" w:rsidP="00856235">
      <w:pPr>
        <w:pStyle w:val="PlainText"/>
      </w:pPr>
      <w:r w:rsidRPr="00086AC9">
        <w:t xml:space="preserve">Themed dinner parties: Murder Mystery, </w:t>
      </w:r>
      <w:proofErr w:type="gramStart"/>
      <w:r w:rsidRPr="00086AC9">
        <w:t>clam bakes</w:t>
      </w:r>
      <w:proofErr w:type="gramEnd"/>
      <w:r w:rsidRPr="00086AC9">
        <w:t>, pig roasts, etc.</w:t>
      </w:r>
    </w:p>
    <w:p w14:paraId="7412CE87" w14:textId="77777777" w:rsidR="001835A1" w:rsidRPr="00086AC9" w:rsidRDefault="001835A1" w:rsidP="00856235">
      <w:pPr>
        <w:pStyle w:val="PlainText"/>
      </w:pPr>
      <w:r w:rsidRPr="00086AC9">
        <w:t>VIP table at a gala event: place settings, cutlery, centerpiece, premium wines, table service, bid runners</w:t>
      </w:r>
    </w:p>
    <w:p w14:paraId="108A02CA" w14:textId="77777777" w:rsidR="001835A1" w:rsidRPr="00086AC9" w:rsidRDefault="001835A1" w:rsidP="00856235">
      <w:pPr>
        <w:pStyle w:val="PlainText"/>
      </w:pPr>
      <w:r w:rsidRPr="00086AC9">
        <w:t>Wheelbarrow full of alcoholic beverages</w:t>
      </w:r>
    </w:p>
    <w:p w14:paraId="1999A8AC" w14:textId="77777777" w:rsidR="001835A1" w:rsidRPr="00086AC9" w:rsidRDefault="001835A1" w:rsidP="00856235">
      <w:pPr>
        <w:pStyle w:val="PlainText"/>
      </w:pPr>
      <w:r w:rsidRPr="00086AC9">
        <w:t>Wine country tasting tours</w:t>
      </w:r>
    </w:p>
    <w:p w14:paraId="36E8852F" w14:textId="77777777" w:rsidR="001835A1" w:rsidRPr="00086AC9" w:rsidRDefault="001835A1" w:rsidP="00856235">
      <w:pPr>
        <w:pStyle w:val="PlainText"/>
      </w:pPr>
      <w:r w:rsidRPr="00086AC9">
        <w:t>Wine Tree: tiered display of a large wine selection</w:t>
      </w:r>
    </w:p>
    <w:p w14:paraId="114A267B" w14:textId="77777777" w:rsidR="001835A1" w:rsidRPr="00086AC9" w:rsidRDefault="001835A1" w:rsidP="00856235">
      <w:pPr>
        <w:pStyle w:val="PlainText"/>
      </w:pPr>
      <w:r w:rsidRPr="00086AC9">
        <w:t>Wine-making lessons and supplies</w:t>
      </w:r>
    </w:p>
    <w:p w14:paraId="64B2FE52" w14:textId="77777777" w:rsidR="00EA1FEE" w:rsidRDefault="00EA1FEE">
      <w:pPr>
        <w:rPr>
          <w:rFonts w:asciiTheme="majorHAnsi" w:eastAsiaTheme="majorEastAsia" w:hAnsiTheme="majorHAnsi" w:cstheme="majorBidi"/>
          <w:iCs/>
          <w:color w:val="4F81BD" w:themeColor="accent1"/>
          <w:spacing w:val="15"/>
          <w:sz w:val="32"/>
          <w:szCs w:val="32"/>
        </w:rPr>
      </w:pPr>
      <w:r>
        <w:br w:type="page"/>
      </w:r>
    </w:p>
    <w:p w14:paraId="41D36E20" w14:textId="77777777" w:rsidR="001835A1" w:rsidRPr="00086AC9" w:rsidRDefault="001835A1" w:rsidP="001835A1">
      <w:pPr>
        <w:pStyle w:val="Subtitle"/>
      </w:pPr>
      <w:r w:rsidRPr="00086AC9">
        <w:t>Home &amp; Garden</w:t>
      </w:r>
    </w:p>
    <w:p w14:paraId="67348F66" w14:textId="77777777" w:rsidR="001835A1" w:rsidRPr="00086AC9" w:rsidRDefault="001835A1" w:rsidP="00856235">
      <w:pPr>
        <w:pStyle w:val="PlainText"/>
      </w:pPr>
      <w:r w:rsidRPr="00086AC9">
        <w:t>BBQ/Smoker</w:t>
      </w:r>
    </w:p>
    <w:p w14:paraId="666E2AB9" w14:textId="77777777" w:rsidR="001835A1" w:rsidRPr="00086AC9" w:rsidRDefault="001835A1" w:rsidP="00856235">
      <w:pPr>
        <w:pStyle w:val="PlainText"/>
      </w:pPr>
      <w:r w:rsidRPr="00086AC9">
        <w:t>Birdhouse/Bird Feeder collection</w:t>
      </w:r>
    </w:p>
    <w:p w14:paraId="2B69DFEA" w14:textId="77777777" w:rsidR="001835A1" w:rsidRPr="00086AC9" w:rsidRDefault="001835A1" w:rsidP="00856235">
      <w:pPr>
        <w:pStyle w:val="PlainText"/>
      </w:pPr>
      <w:r w:rsidRPr="00086AC9">
        <w:t>Cedar hope chest, handcrafted</w:t>
      </w:r>
    </w:p>
    <w:p w14:paraId="17BFCC48" w14:textId="77777777" w:rsidR="001835A1" w:rsidRPr="00086AC9" w:rsidRDefault="001835A1" w:rsidP="00856235">
      <w:pPr>
        <w:pStyle w:val="PlainText"/>
      </w:pPr>
      <w:r w:rsidRPr="00086AC9">
        <w:t>Cedar quilt trunk with handmade quilt</w:t>
      </w:r>
    </w:p>
    <w:p w14:paraId="340CA971" w14:textId="77777777" w:rsidR="001835A1" w:rsidRPr="00086AC9" w:rsidRDefault="001835A1" w:rsidP="00856235">
      <w:pPr>
        <w:pStyle w:val="PlainText"/>
      </w:pPr>
      <w:r w:rsidRPr="00086AC9">
        <w:t>Christmas tree, professionally decorated</w:t>
      </w:r>
    </w:p>
    <w:p w14:paraId="64CD323C" w14:textId="77777777" w:rsidR="001835A1" w:rsidRPr="00086AC9" w:rsidRDefault="001835A1" w:rsidP="00856235">
      <w:pPr>
        <w:pStyle w:val="PlainText"/>
      </w:pPr>
      <w:r w:rsidRPr="00086AC9">
        <w:t>Collectibles: antique maps, Persian rugs, rare pieces</w:t>
      </w:r>
    </w:p>
    <w:p w14:paraId="2F0D0E00" w14:textId="77777777" w:rsidR="001835A1" w:rsidRPr="00086AC9" w:rsidRDefault="001835A1" w:rsidP="00856235">
      <w:pPr>
        <w:pStyle w:val="PlainText"/>
      </w:pPr>
      <w:r w:rsidRPr="00086AC9">
        <w:t>Collection of small kitchen appliances: electric mixer, coffee maker, juicer, etc.</w:t>
      </w:r>
    </w:p>
    <w:p w14:paraId="22DEE68D" w14:textId="77777777" w:rsidR="001835A1" w:rsidRPr="00086AC9" w:rsidRDefault="001835A1" w:rsidP="00856235">
      <w:pPr>
        <w:pStyle w:val="PlainText"/>
      </w:pPr>
      <w:r w:rsidRPr="00086AC9">
        <w:t>Custom furniture pieces</w:t>
      </w:r>
    </w:p>
    <w:p w14:paraId="5C3F6CD0" w14:textId="77777777" w:rsidR="001835A1" w:rsidRPr="00086AC9" w:rsidRDefault="001835A1" w:rsidP="00856235">
      <w:pPr>
        <w:pStyle w:val="PlainText"/>
      </w:pPr>
      <w:r w:rsidRPr="00086AC9">
        <w:t>Custom welded fire pit with swivel cooking grate</w:t>
      </w:r>
    </w:p>
    <w:p w14:paraId="083E4D3E" w14:textId="77777777" w:rsidR="001835A1" w:rsidRPr="00086AC9" w:rsidRDefault="001835A1" w:rsidP="00856235">
      <w:pPr>
        <w:pStyle w:val="PlainText"/>
      </w:pPr>
      <w:r w:rsidRPr="00086AC9">
        <w:t>Family portrait session with framed canvas portrait</w:t>
      </w:r>
    </w:p>
    <w:p w14:paraId="592609A8" w14:textId="77777777" w:rsidR="001835A1" w:rsidRPr="00086AC9" w:rsidRDefault="001835A1" w:rsidP="00856235">
      <w:pPr>
        <w:pStyle w:val="PlainText"/>
      </w:pPr>
      <w:r w:rsidRPr="00086AC9">
        <w:t>Handmade quilts</w:t>
      </w:r>
    </w:p>
    <w:p w14:paraId="234D4C79" w14:textId="77777777" w:rsidR="001835A1" w:rsidRPr="00086AC9" w:rsidRDefault="001835A1" w:rsidP="00856235">
      <w:pPr>
        <w:pStyle w:val="PlainText"/>
      </w:pPr>
      <w:r w:rsidRPr="00086AC9">
        <w:t>High end cookware, e.g. All-Clad</w:t>
      </w:r>
    </w:p>
    <w:p w14:paraId="677B7AA6" w14:textId="77777777" w:rsidR="001835A1" w:rsidRPr="00086AC9" w:rsidRDefault="001835A1" w:rsidP="00856235">
      <w:pPr>
        <w:pStyle w:val="PlainText"/>
      </w:pPr>
      <w:r w:rsidRPr="00086AC9">
        <w:t>Holiday entertaining package, including decorating, catering, cleanup</w:t>
      </w:r>
    </w:p>
    <w:p w14:paraId="071D1118" w14:textId="77777777" w:rsidR="001835A1" w:rsidRPr="00086AC9" w:rsidRDefault="001835A1" w:rsidP="00856235">
      <w:pPr>
        <w:pStyle w:val="PlainText"/>
      </w:pPr>
      <w:r w:rsidRPr="00086AC9">
        <w:t>Interior decorating consultation</w:t>
      </w:r>
    </w:p>
    <w:p w14:paraId="01257095" w14:textId="77777777" w:rsidR="001835A1" w:rsidRPr="00086AC9" w:rsidRDefault="001835A1" w:rsidP="00856235">
      <w:pPr>
        <w:pStyle w:val="PlainText"/>
      </w:pPr>
      <w:r w:rsidRPr="00086AC9">
        <w:t>Luxurious bed linens</w:t>
      </w:r>
    </w:p>
    <w:p w14:paraId="145CB3B6" w14:textId="77777777" w:rsidR="001835A1" w:rsidRPr="00086AC9" w:rsidRDefault="001835A1" w:rsidP="00856235">
      <w:pPr>
        <w:pStyle w:val="PlainText"/>
      </w:pPr>
      <w:r w:rsidRPr="00086AC9">
        <w:t>Luxury bed &amp; bath makeover</w:t>
      </w:r>
    </w:p>
    <w:p w14:paraId="43670DB5" w14:textId="77777777" w:rsidR="001835A1" w:rsidRPr="00086AC9" w:rsidRDefault="001835A1" w:rsidP="00856235">
      <w:pPr>
        <w:pStyle w:val="PlainText"/>
      </w:pPr>
      <w:r w:rsidRPr="00086AC9">
        <w:t>Maid service for a year</w:t>
      </w:r>
    </w:p>
    <w:p w14:paraId="6385ADC2" w14:textId="77777777" w:rsidR="001835A1" w:rsidRPr="00086AC9" w:rsidRDefault="001835A1" w:rsidP="00856235">
      <w:pPr>
        <w:pStyle w:val="PlainText"/>
      </w:pPr>
      <w:r w:rsidRPr="00086AC9">
        <w:t>Portable fire-pit: wood or gas</w:t>
      </w:r>
    </w:p>
    <w:p w14:paraId="1A67DB46" w14:textId="77777777" w:rsidR="001835A1" w:rsidRPr="00086AC9" w:rsidRDefault="001835A1" w:rsidP="00856235">
      <w:pPr>
        <w:pStyle w:val="PlainText"/>
      </w:pPr>
      <w:r w:rsidRPr="00086AC9">
        <w:t>Portable gas patio heater</w:t>
      </w:r>
    </w:p>
    <w:p w14:paraId="1D53C035" w14:textId="77777777" w:rsidR="001835A1" w:rsidRPr="00086AC9" w:rsidRDefault="001835A1" w:rsidP="00856235">
      <w:pPr>
        <w:pStyle w:val="PlainText"/>
      </w:pPr>
      <w:r w:rsidRPr="00086AC9">
        <w:t>Pottery</w:t>
      </w:r>
    </w:p>
    <w:p w14:paraId="31017870" w14:textId="77777777" w:rsidR="001835A1" w:rsidRPr="00086AC9" w:rsidRDefault="001835A1" w:rsidP="00856235">
      <w:pPr>
        <w:pStyle w:val="PlainText"/>
      </w:pPr>
      <w:r w:rsidRPr="00086AC9">
        <w:t>Professional holiday decorating service</w:t>
      </w:r>
    </w:p>
    <w:p w14:paraId="20762998" w14:textId="77777777" w:rsidR="001835A1" w:rsidRPr="00086AC9" w:rsidRDefault="001835A1" w:rsidP="001835A1">
      <w:pPr>
        <w:pStyle w:val="Subtitle"/>
      </w:pPr>
      <w:r w:rsidRPr="00086AC9">
        <w:t>Kids</w:t>
      </w:r>
    </w:p>
    <w:p w14:paraId="70267BF1" w14:textId="77777777" w:rsidR="001835A1" w:rsidRPr="00086AC9" w:rsidRDefault="001835A1" w:rsidP="00856235">
      <w:pPr>
        <w:pStyle w:val="PlainText"/>
      </w:pPr>
      <w:r w:rsidRPr="00086AC9">
        <w:t>Active Kids’ Party (water park, paintball, laser tag, rock climbing)</w:t>
      </w:r>
    </w:p>
    <w:p w14:paraId="0F6DB095" w14:textId="77777777" w:rsidR="001835A1" w:rsidRPr="00086AC9" w:rsidRDefault="001835A1" w:rsidP="00856235">
      <w:pPr>
        <w:pStyle w:val="PlainText"/>
      </w:pPr>
      <w:r w:rsidRPr="00086AC9">
        <w:t>Basket of Bears, distributed at a children’s hospital</w:t>
      </w:r>
    </w:p>
    <w:p w14:paraId="7E1C0A7C" w14:textId="77777777" w:rsidR="001835A1" w:rsidRPr="00086AC9" w:rsidRDefault="001835A1" w:rsidP="00856235">
      <w:pPr>
        <w:pStyle w:val="PlainText"/>
      </w:pPr>
      <w:r w:rsidRPr="00086AC9">
        <w:t>Bedtime story read by a celebrity (Robin Williams once donated this!)</w:t>
      </w:r>
    </w:p>
    <w:p w14:paraId="14CB2665" w14:textId="77777777" w:rsidR="001835A1" w:rsidRPr="00086AC9" w:rsidRDefault="001835A1" w:rsidP="00856235">
      <w:pPr>
        <w:pStyle w:val="PlainText"/>
      </w:pPr>
      <w:r w:rsidRPr="00086AC9">
        <w:t>Children’s concert package and pizza party</w:t>
      </w:r>
    </w:p>
    <w:p w14:paraId="508CA12B" w14:textId="77777777" w:rsidR="001835A1" w:rsidRPr="00086AC9" w:rsidRDefault="001835A1" w:rsidP="00856235">
      <w:pPr>
        <w:pStyle w:val="PlainText"/>
      </w:pPr>
      <w:r w:rsidRPr="00086AC9">
        <w:t>Disneyland (see Disney Family Adventures)</w:t>
      </w:r>
    </w:p>
    <w:p w14:paraId="3E0FDC77" w14:textId="77777777" w:rsidR="001835A1" w:rsidRPr="00086AC9" w:rsidRDefault="001835A1" w:rsidP="00856235">
      <w:pPr>
        <w:pStyle w:val="PlainText"/>
      </w:pPr>
      <w:r w:rsidRPr="00086AC9">
        <w:t>Dollhouse</w:t>
      </w:r>
    </w:p>
    <w:p w14:paraId="0189A603" w14:textId="77777777" w:rsidR="001835A1" w:rsidRPr="00086AC9" w:rsidRDefault="001835A1" w:rsidP="00856235">
      <w:pPr>
        <w:pStyle w:val="PlainText"/>
      </w:pPr>
      <w:r w:rsidRPr="00086AC9">
        <w:t>Hot dog party for grandchild’s class or sport team</w:t>
      </w:r>
    </w:p>
    <w:p w14:paraId="18B28055" w14:textId="77777777" w:rsidR="001835A1" w:rsidRPr="00086AC9" w:rsidRDefault="001835A1" w:rsidP="00856235">
      <w:pPr>
        <w:pStyle w:val="PlainText"/>
      </w:pPr>
      <w:r w:rsidRPr="00086AC9">
        <w:t>Kid’s playhouse</w:t>
      </w:r>
    </w:p>
    <w:p w14:paraId="12F1FC0C" w14:textId="77777777" w:rsidR="001835A1" w:rsidRPr="00086AC9" w:rsidRDefault="001835A1" w:rsidP="00856235">
      <w:pPr>
        <w:pStyle w:val="PlainText"/>
      </w:pPr>
      <w:r w:rsidRPr="00086AC9">
        <w:t>Sleepover party at the school, zoo, etc.</w:t>
      </w:r>
    </w:p>
    <w:p w14:paraId="685F1C0E" w14:textId="77777777" w:rsidR="001835A1" w:rsidRPr="00086AC9" w:rsidRDefault="001835A1" w:rsidP="00856235">
      <w:pPr>
        <w:pStyle w:val="PlainText"/>
      </w:pPr>
      <w:r w:rsidRPr="00086AC9">
        <w:t>Themed birthday party (Superhero, Little Princess, etc.)</w:t>
      </w:r>
    </w:p>
    <w:p w14:paraId="23C4366B" w14:textId="77777777" w:rsidR="001835A1" w:rsidRPr="00086AC9" w:rsidRDefault="001835A1" w:rsidP="00856235">
      <w:pPr>
        <w:pStyle w:val="PlainText"/>
      </w:pPr>
      <w:r w:rsidRPr="00086AC9">
        <w:t>Toy box or dress-up trunk (filled)</w:t>
      </w:r>
    </w:p>
    <w:p w14:paraId="39686344" w14:textId="77777777" w:rsidR="001835A1" w:rsidRPr="00086AC9" w:rsidRDefault="001835A1" w:rsidP="00856235">
      <w:pPr>
        <w:pStyle w:val="PlainText"/>
      </w:pPr>
      <w:r w:rsidRPr="00086AC9">
        <w:t>Wooden rocking horse</w:t>
      </w:r>
    </w:p>
    <w:p w14:paraId="74B4EA9C" w14:textId="77777777" w:rsidR="001835A1" w:rsidRPr="00086AC9" w:rsidRDefault="001835A1" w:rsidP="001835A1">
      <w:pPr>
        <w:pStyle w:val="Subtitle"/>
      </w:pPr>
      <w:r w:rsidRPr="00086AC9">
        <w:t>Leisure</w:t>
      </w:r>
    </w:p>
    <w:p w14:paraId="5B996ABE" w14:textId="77777777" w:rsidR="001835A1" w:rsidRPr="00086AC9" w:rsidRDefault="001835A1" w:rsidP="00856235">
      <w:pPr>
        <w:pStyle w:val="PlainText"/>
      </w:pPr>
      <w:r w:rsidRPr="00086AC9">
        <w:t>Acoustic guitar</w:t>
      </w:r>
    </w:p>
    <w:p w14:paraId="27A0CF78" w14:textId="77777777" w:rsidR="001835A1" w:rsidRPr="00086AC9" w:rsidRDefault="001835A1" w:rsidP="00856235">
      <w:pPr>
        <w:pStyle w:val="PlainText"/>
      </w:pPr>
      <w:r w:rsidRPr="00086AC9">
        <w:t>Backstage concert passes and star Meet ‘n Greet</w:t>
      </w:r>
    </w:p>
    <w:p w14:paraId="5F43FD44" w14:textId="77777777" w:rsidR="001835A1" w:rsidRPr="00086AC9" w:rsidRDefault="001835A1" w:rsidP="00856235">
      <w:pPr>
        <w:pStyle w:val="PlainText"/>
      </w:pPr>
      <w:r w:rsidRPr="00086AC9">
        <w:t>Backyard pizza party at a home with a wood-burning oven</w:t>
      </w:r>
    </w:p>
    <w:p w14:paraId="4E580F44" w14:textId="77777777" w:rsidR="001835A1" w:rsidRPr="00086AC9" w:rsidRDefault="001835A1" w:rsidP="00856235">
      <w:pPr>
        <w:pStyle w:val="PlainText"/>
      </w:pPr>
      <w:r w:rsidRPr="00086AC9">
        <w:t>Ballroom dance lessons</w:t>
      </w:r>
    </w:p>
    <w:p w14:paraId="234E7D52" w14:textId="77777777" w:rsidR="001835A1" w:rsidRPr="00086AC9" w:rsidRDefault="001835A1" w:rsidP="00856235">
      <w:pPr>
        <w:pStyle w:val="PlainText"/>
      </w:pPr>
      <w:r w:rsidRPr="00086AC9">
        <w:t>Catered dinner in your home</w:t>
      </w:r>
    </w:p>
    <w:p w14:paraId="152A6F8F" w14:textId="77777777" w:rsidR="001835A1" w:rsidRPr="00086AC9" w:rsidRDefault="001835A1" w:rsidP="00856235">
      <w:pPr>
        <w:pStyle w:val="PlainText"/>
      </w:pPr>
      <w:r w:rsidRPr="00086AC9">
        <w:t>Fine jewelry</w:t>
      </w:r>
    </w:p>
    <w:p w14:paraId="18068057" w14:textId="77777777" w:rsidR="001835A1" w:rsidRPr="00086AC9" w:rsidRDefault="001835A1" w:rsidP="00856235">
      <w:pPr>
        <w:pStyle w:val="PlainText"/>
      </w:pPr>
      <w:r w:rsidRPr="00086AC9">
        <w:t>Golf club membership</w:t>
      </w:r>
    </w:p>
    <w:p w14:paraId="4C7656B5" w14:textId="77777777" w:rsidR="001835A1" w:rsidRPr="00086AC9" w:rsidRDefault="001835A1" w:rsidP="00856235">
      <w:pPr>
        <w:pStyle w:val="PlainText"/>
      </w:pPr>
      <w:r w:rsidRPr="00086AC9">
        <w:t>Golf clubs, custom-fitted</w:t>
      </w:r>
    </w:p>
    <w:p w14:paraId="72E93412" w14:textId="77777777" w:rsidR="001835A1" w:rsidRPr="00086AC9" w:rsidRDefault="001835A1" w:rsidP="00856235">
      <w:pPr>
        <w:pStyle w:val="PlainText"/>
      </w:pPr>
      <w:r w:rsidRPr="00086AC9">
        <w:t>Golf wardrobe makeover</w:t>
      </w:r>
    </w:p>
    <w:p w14:paraId="777F79F7" w14:textId="77777777" w:rsidR="001835A1" w:rsidRPr="00086AC9" w:rsidRDefault="001835A1" w:rsidP="00856235">
      <w:pPr>
        <w:pStyle w:val="PlainText"/>
      </w:pPr>
      <w:r w:rsidRPr="00086AC9">
        <w:t>Rolex watches, his and hers</w:t>
      </w:r>
    </w:p>
    <w:p w14:paraId="7076FA6E" w14:textId="77777777" w:rsidR="001835A1" w:rsidRPr="00086AC9" w:rsidRDefault="001835A1" w:rsidP="00856235">
      <w:pPr>
        <w:pStyle w:val="PlainText"/>
      </w:pPr>
      <w:r w:rsidRPr="00086AC9">
        <w:t>Shopping sprees</w:t>
      </w:r>
    </w:p>
    <w:p w14:paraId="1F7237FD" w14:textId="77777777" w:rsidR="001835A1" w:rsidRPr="00086AC9" w:rsidRDefault="001835A1" w:rsidP="00856235">
      <w:pPr>
        <w:pStyle w:val="PlainText"/>
      </w:pPr>
      <w:r w:rsidRPr="00086AC9">
        <w:t>Spa package</w:t>
      </w:r>
    </w:p>
    <w:p w14:paraId="7BDA9948" w14:textId="77777777" w:rsidR="001835A1" w:rsidRPr="00086AC9" w:rsidRDefault="001835A1" w:rsidP="00856235">
      <w:pPr>
        <w:pStyle w:val="PlainText"/>
      </w:pPr>
      <w:r w:rsidRPr="00086AC9">
        <w:t>Stocked beer fridge</w:t>
      </w:r>
    </w:p>
    <w:p w14:paraId="0C375E17" w14:textId="77777777" w:rsidR="001835A1" w:rsidRPr="00086AC9" w:rsidRDefault="001835A1" w:rsidP="00856235">
      <w:pPr>
        <w:pStyle w:val="PlainText"/>
      </w:pPr>
      <w:r w:rsidRPr="00086AC9">
        <w:t>Stocked wine cooler</w:t>
      </w:r>
    </w:p>
    <w:p w14:paraId="43214071" w14:textId="77777777" w:rsidR="001835A1" w:rsidRPr="00086AC9" w:rsidRDefault="001835A1" w:rsidP="00856235">
      <w:pPr>
        <w:pStyle w:val="PlainText"/>
      </w:pPr>
      <w:r w:rsidRPr="00086AC9">
        <w:t>Tailgate Party package: BBQ, stocked cooler, stereo, picnic set, food &amp; drink gift certificates</w:t>
      </w:r>
    </w:p>
    <w:p w14:paraId="6DB20FB5" w14:textId="77777777" w:rsidR="001835A1" w:rsidRPr="00086AC9" w:rsidRDefault="001835A1" w:rsidP="00856235">
      <w:pPr>
        <w:pStyle w:val="PlainText"/>
      </w:pPr>
      <w:r w:rsidRPr="00086AC9">
        <w:t>Telescope for star-gazing</w:t>
      </w:r>
    </w:p>
    <w:p w14:paraId="631178BB" w14:textId="77777777" w:rsidR="001835A1" w:rsidRPr="00086AC9" w:rsidRDefault="001835A1" w:rsidP="001835A1">
      <w:pPr>
        <w:pStyle w:val="Subtitle"/>
      </w:pPr>
      <w:r w:rsidRPr="00086AC9">
        <w:t>Transportation</w:t>
      </w:r>
    </w:p>
    <w:p w14:paraId="30518004" w14:textId="77777777" w:rsidR="001835A1" w:rsidRPr="00086AC9" w:rsidRDefault="001835A1" w:rsidP="00856235">
      <w:pPr>
        <w:pStyle w:val="PlainText"/>
      </w:pPr>
      <w:r w:rsidRPr="00086AC9">
        <w:t>Auto detailing package for all family vehicles</w:t>
      </w:r>
    </w:p>
    <w:p w14:paraId="41A8EA60" w14:textId="77777777" w:rsidR="001835A1" w:rsidRPr="00086AC9" w:rsidRDefault="001835A1" w:rsidP="00856235">
      <w:pPr>
        <w:pStyle w:val="PlainText"/>
      </w:pPr>
      <w:r w:rsidRPr="00086AC9">
        <w:t>Bicycles: mountain bikes, vintage-style bikes, etc.</w:t>
      </w:r>
    </w:p>
    <w:p w14:paraId="08344550" w14:textId="77777777" w:rsidR="001835A1" w:rsidRPr="00086AC9" w:rsidRDefault="001835A1" w:rsidP="00856235">
      <w:pPr>
        <w:pStyle w:val="PlainText"/>
      </w:pPr>
      <w:r w:rsidRPr="00086AC9">
        <w:t>Car washes for a year</w:t>
      </w:r>
    </w:p>
    <w:p w14:paraId="5853B8C5" w14:textId="77777777" w:rsidR="001835A1" w:rsidRPr="00086AC9" w:rsidRDefault="001835A1" w:rsidP="00856235">
      <w:pPr>
        <w:pStyle w:val="PlainText"/>
      </w:pPr>
      <w:r w:rsidRPr="00086AC9">
        <w:t>Fuel for a year</w:t>
      </w:r>
    </w:p>
    <w:p w14:paraId="1EE44BF0" w14:textId="77777777" w:rsidR="001835A1" w:rsidRPr="00086AC9" w:rsidRDefault="001835A1" w:rsidP="00856235">
      <w:pPr>
        <w:pStyle w:val="PlainText"/>
      </w:pPr>
      <w:r w:rsidRPr="00086AC9">
        <w:t>Four new truck or passenger tires</w:t>
      </w:r>
    </w:p>
    <w:p w14:paraId="3741FF05" w14:textId="77777777" w:rsidR="001835A1" w:rsidRPr="00086AC9" w:rsidRDefault="001835A1" w:rsidP="00856235">
      <w:pPr>
        <w:pStyle w:val="PlainText"/>
      </w:pPr>
      <w:r w:rsidRPr="00086AC9">
        <w:t>Hot air balloon ride</w:t>
      </w:r>
    </w:p>
    <w:p w14:paraId="79E12B92" w14:textId="77777777" w:rsidR="001835A1" w:rsidRPr="00086AC9" w:rsidRDefault="001835A1" w:rsidP="00856235">
      <w:pPr>
        <w:pStyle w:val="PlainText"/>
      </w:pPr>
      <w:r w:rsidRPr="00086AC9">
        <w:t>Limo service</w:t>
      </w:r>
    </w:p>
    <w:p w14:paraId="4E516830" w14:textId="77777777" w:rsidR="001835A1" w:rsidRPr="00086AC9" w:rsidRDefault="001835A1" w:rsidP="00856235">
      <w:pPr>
        <w:pStyle w:val="PlainText"/>
      </w:pPr>
      <w:r w:rsidRPr="00086AC9">
        <w:t>Luxury vehicle, year lease</w:t>
      </w:r>
    </w:p>
    <w:p w14:paraId="2416E5DC" w14:textId="77777777" w:rsidR="001835A1" w:rsidRPr="00086AC9" w:rsidRDefault="001835A1" w:rsidP="00856235">
      <w:pPr>
        <w:pStyle w:val="PlainText"/>
      </w:pPr>
      <w:r w:rsidRPr="00086AC9">
        <w:t>Luxury vehicle, weekend rental</w:t>
      </w:r>
    </w:p>
    <w:p w14:paraId="1D7CFC65" w14:textId="77777777" w:rsidR="001835A1" w:rsidRPr="00086AC9" w:rsidRDefault="001835A1" w:rsidP="00856235">
      <w:pPr>
        <w:pStyle w:val="PlainText"/>
      </w:pPr>
      <w:r w:rsidRPr="00086AC9">
        <w:t>Private jet flight</w:t>
      </w:r>
    </w:p>
    <w:p w14:paraId="5EEB6F81" w14:textId="77777777" w:rsidR="001835A1" w:rsidRPr="00086AC9" w:rsidRDefault="001835A1" w:rsidP="001835A1">
      <w:pPr>
        <w:pStyle w:val="Subtitle"/>
      </w:pPr>
      <w:r w:rsidRPr="00086AC9">
        <w:t>Miscellaneous</w:t>
      </w:r>
    </w:p>
    <w:p w14:paraId="09218647" w14:textId="77777777" w:rsidR="001835A1" w:rsidRPr="00086AC9" w:rsidRDefault="001835A1" w:rsidP="00856235">
      <w:pPr>
        <w:pStyle w:val="PlainText"/>
      </w:pPr>
      <w:r w:rsidRPr="00086AC9">
        <w:t>Autographed guitar signed by a star</w:t>
      </w:r>
    </w:p>
    <w:p w14:paraId="6629002C" w14:textId="77777777" w:rsidR="001835A1" w:rsidRPr="00086AC9" w:rsidRDefault="001835A1" w:rsidP="00856235">
      <w:pPr>
        <w:pStyle w:val="PlainText"/>
      </w:pPr>
      <w:r w:rsidRPr="00086AC9">
        <w:t>Back cover ad in next year’s auction catalog</w:t>
      </w:r>
    </w:p>
    <w:p w14:paraId="4DF88288" w14:textId="77777777" w:rsidR="001835A1" w:rsidRPr="00086AC9" w:rsidRDefault="001835A1" w:rsidP="00856235">
      <w:pPr>
        <w:pStyle w:val="PlainText"/>
      </w:pPr>
      <w:r w:rsidRPr="00086AC9">
        <w:t>Day of labor donated by a sport team, students, or firefighters</w:t>
      </w:r>
    </w:p>
    <w:p w14:paraId="51B4807C" w14:textId="77777777" w:rsidR="001835A1" w:rsidRPr="00086AC9" w:rsidRDefault="001835A1" w:rsidP="00856235">
      <w:pPr>
        <w:pStyle w:val="PlainText"/>
      </w:pPr>
      <w:r w:rsidRPr="00086AC9">
        <w:t>First table up to the buffet line—and the chance to pick who goes last!</w:t>
      </w:r>
    </w:p>
    <w:p w14:paraId="14B1F02A" w14:textId="77777777" w:rsidR="001835A1" w:rsidRPr="00086AC9" w:rsidRDefault="001835A1" w:rsidP="00856235">
      <w:pPr>
        <w:pStyle w:val="PlainText"/>
      </w:pPr>
      <w:r w:rsidRPr="00086AC9">
        <w:t>Lotto ticket tree or “treasure chest” filled with lottery tickets</w:t>
      </w:r>
    </w:p>
    <w:p w14:paraId="095729F1" w14:textId="77777777" w:rsidR="001835A1" w:rsidRPr="00086AC9" w:rsidRDefault="001835A1" w:rsidP="00856235">
      <w:pPr>
        <w:pStyle w:val="PlainText"/>
      </w:pPr>
      <w:r w:rsidRPr="00086AC9">
        <w:t>Mystery purses filled with gift certificates, lottery tickets, and other surprises</w:t>
      </w:r>
    </w:p>
    <w:p w14:paraId="6FF0BC3E" w14:textId="77777777" w:rsidR="001835A1" w:rsidRPr="00086AC9" w:rsidRDefault="001835A1" w:rsidP="00856235">
      <w:pPr>
        <w:pStyle w:val="PlainText"/>
      </w:pPr>
      <w:r w:rsidRPr="00086AC9">
        <w:t>Pet obedience training</w:t>
      </w:r>
    </w:p>
    <w:p w14:paraId="0172917C" w14:textId="77777777" w:rsidR="001835A1" w:rsidRPr="00086AC9" w:rsidRDefault="001835A1" w:rsidP="00856235">
      <w:pPr>
        <w:pStyle w:val="PlainText"/>
      </w:pPr>
      <w:r w:rsidRPr="00086AC9">
        <w:t>Veterinary services</w:t>
      </w:r>
    </w:p>
    <w:p w14:paraId="2343F85F" w14:textId="77777777" w:rsidR="001835A1" w:rsidRPr="00086AC9" w:rsidRDefault="001835A1" w:rsidP="001835A1">
      <w:pPr>
        <w:pStyle w:val="Subtitle"/>
      </w:pPr>
      <w:r w:rsidRPr="00086AC9">
        <w:t>Recreation</w:t>
      </w:r>
    </w:p>
    <w:p w14:paraId="019C2271" w14:textId="77777777" w:rsidR="001835A1" w:rsidRPr="00086AC9" w:rsidRDefault="001835A1" w:rsidP="00856235">
      <w:pPr>
        <w:pStyle w:val="PlainText"/>
      </w:pPr>
      <w:r w:rsidRPr="00086AC9">
        <w:t>Bowling party for a group</w:t>
      </w:r>
    </w:p>
    <w:p w14:paraId="5DE2046E" w14:textId="77777777" w:rsidR="001835A1" w:rsidRPr="00086AC9" w:rsidRDefault="001835A1" w:rsidP="00856235">
      <w:pPr>
        <w:pStyle w:val="PlainText"/>
      </w:pPr>
      <w:r w:rsidRPr="00086AC9">
        <w:t>Golf at 20 different courses</w:t>
      </w:r>
    </w:p>
    <w:p w14:paraId="42D0DB12" w14:textId="77777777" w:rsidR="001835A1" w:rsidRPr="00086AC9" w:rsidRDefault="001835A1" w:rsidP="00856235">
      <w:pPr>
        <w:pStyle w:val="PlainText"/>
      </w:pPr>
      <w:r w:rsidRPr="00086AC9">
        <w:t>Golf for three at a private Country Club with a member</w:t>
      </w:r>
    </w:p>
    <w:p w14:paraId="61712CD6" w14:textId="77777777" w:rsidR="001835A1" w:rsidRPr="00086AC9" w:rsidRDefault="001835A1" w:rsidP="00856235">
      <w:pPr>
        <w:pStyle w:val="PlainText"/>
      </w:pPr>
      <w:r w:rsidRPr="00086AC9">
        <w:t>Mountain biking lessons</w:t>
      </w:r>
    </w:p>
    <w:p w14:paraId="4DD1EBC7" w14:textId="77777777" w:rsidR="001835A1" w:rsidRPr="00086AC9" w:rsidRDefault="001835A1" w:rsidP="00856235">
      <w:pPr>
        <w:pStyle w:val="PlainText"/>
      </w:pPr>
      <w:r w:rsidRPr="00086AC9">
        <w:t>Ocean kayaking trip</w:t>
      </w:r>
    </w:p>
    <w:p w14:paraId="094F0990" w14:textId="77777777" w:rsidR="001835A1" w:rsidRPr="00086AC9" w:rsidRDefault="001835A1" w:rsidP="00856235">
      <w:pPr>
        <w:pStyle w:val="PlainText"/>
      </w:pPr>
      <w:r w:rsidRPr="00086AC9">
        <w:t>Ski vacation</w:t>
      </w:r>
    </w:p>
    <w:p w14:paraId="382E8BBD" w14:textId="77777777" w:rsidR="001835A1" w:rsidRPr="00086AC9" w:rsidRDefault="001835A1" w:rsidP="00856235">
      <w:pPr>
        <w:pStyle w:val="PlainText"/>
      </w:pPr>
      <w:r w:rsidRPr="00086AC9">
        <w:t>Snowboard/ski equipment</w:t>
      </w:r>
    </w:p>
    <w:p w14:paraId="6CB3B4DD" w14:textId="77777777" w:rsidR="001835A1" w:rsidRPr="00086AC9" w:rsidRDefault="001835A1" w:rsidP="00856235">
      <w:pPr>
        <w:pStyle w:val="PlainText"/>
      </w:pPr>
      <w:r w:rsidRPr="00086AC9">
        <w:t>Whitewater rafting</w:t>
      </w:r>
    </w:p>
    <w:p w14:paraId="452E6F02" w14:textId="77777777" w:rsidR="001835A1" w:rsidRPr="00086AC9" w:rsidRDefault="001835A1" w:rsidP="001835A1">
      <w:pPr>
        <w:pStyle w:val="Subtitle"/>
      </w:pPr>
      <w:r w:rsidRPr="00086AC9">
        <w:t>Romance</w:t>
      </w:r>
    </w:p>
    <w:p w14:paraId="216568C9" w14:textId="77777777" w:rsidR="001835A1" w:rsidRPr="00086AC9" w:rsidRDefault="001835A1" w:rsidP="00856235">
      <w:pPr>
        <w:pStyle w:val="PlainText"/>
      </w:pPr>
      <w:r w:rsidRPr="00086AC9">
        <w:t>Breakfast in bed served by a professional caterer on a special occasion</w:t>
      </w:r>
    </w:p>
    <w:p w14:paraId="4A719E51" w14:textId="77777777" w:rsidR="001835A1" w:rsidRPr="00086AC9" w:rsidRDefault="001835A1" w:rsidP="00856235">
      <w:pPr>
        <w:pStyle w:val="PlainText"/>
      </w:pPr>
      <w:r w:rsidRPr="00086AC9">
        <w:t>Dream date-nights for a year</w:t>
      </w:r>
    </w:p>
    <w:p w14:paraId="03D36538" w14:textId="77777777" w:rsidR="001835A1" w:rsidRPr="00086AC9" w:rsidRDefault="001835A1" w:rsidP="00856235">
      <w:pPr>
        <w:pStyle w:val="PlainText"/>
      </w:pPr>
      <w:r w:rsidRPr="00086AC9">
        <w:t>Flowers for a year</w:t>
      </w:r>
    </w:p>
    <w:p w14:paraId="5FDEB603" w14:textId="77777777" w:rsidR="001835A1" w:rsidRPr="00086AC9" w:rsidRDefault="001835A1" w:rsidP="00856235">
      <w:pPr>
        <w:pStyle w:val="PlainText"/>
      </w:pPr>
      <w:r w:rsidRPr="00086AC9">
        <w:t>Glamour or boudoir portrait session: hair, makeup, wardrobe</w:t>
      </w:r>
    </w:p>
    <w:p w14:paraId="7DF9726B" w14:textId="77777777" w:rsidR="001835A1" w:rsidRPr="00086AC9" w:rsidRDefault="001835A1" w:rsidP="00856235">
      <w:pPr>
        <w:pStyle w:val="PlainText"/>
      </w:pPr>
      <w:r w:rsidRPr="00086AC9">
        <w:t>Helicopter picnic</w:t>
      </w:r>
    </w:p>
    <w:p w14:paraId="65A77133" w14:textId="77777777" w:rsidR="001835A1" w:rsidRPr="00086AC9" w:rsidRDefault="001835A1" w:rsidP="00856235">
      <w:pPr>
        <w:pStyle w:val="PlainText"/>
      </w:pPr>
      <w:r w:rsidRPr="00086AC9">
        <w:t>Napa Valley getaway (see Napa Valley packages)</w:t>
      </w:r>
    </w:p>
    <w:p w14:paraId="63AE94F5" w14:textId="77777777" w:rsidR="001835A1" w:rsidRPr="00086AC9" w:rsidRDefault="001835A1" w:rsidP="00856235">
      <w:pPr>
        <w:pStyle w:val="PlainText"/>
      </w:pPr>
      <w:r w:rsidRPr="00086AC9">
        <w:t>Romance package at a luxury resort or boutique hotel</w:t>
      </w:r>
    </w:p>
    <w:p w14:paraId="3B955644" w14:textId="77777777" w:rsidR="001835A1" w:rsidRPr="00086AC9" w:rsidRDefault="0093572F" w:rsidP="00856235">
      <w:pPr>
        <w:pStyle w:val="PlainText"/>
      </w:pPr>
      <w:r>
        <w:t>Romantic getaway</w:t>
      </w:r>
    </w:p>
    <w:p w14:paraId="6B1B51AE" w14:textId="77777777" w:rsidR="001835A1" w:rsidRPr="00086AC9" w:rsidRDefault="001835A1" w:rsidP="00856235">
      <w:pPr>
        <w:pStyle w:val="PlainText"/>
      </w:pPr>
      <w:r w:rsidRPr="00086AC9">
        <w:t>Seaside cottage getaway</w:t>
      </w:r>
    </w:p>
    <w:p w14:paraId="12197E65" w14:textId="77777777" w:rsidR="001835A1" w:rsidRPr="00086AC9" w:rsidRDefault="001835A1" w:rsidP="00856235">
      <w:pPr>
        <w:pStyle w:val="PlainText"/>
      </w:pPr>
      <w:r w:rsidRPr="00086AC9">
        <w:t>Sunday brunch in a chauffeured Rolls Royce</w:t>
      </w:r>
    </w:p>
    <w:p w14:paraId="771297AB" w14:textId="77777777" w:rsidR="001835A1" w:rsidRPr="00086AC9" w:rsidRDefault="001835A1" w:rsidP="001835A1">
      <w:pPr>
        <w:pStyle w:val="Subtitle"/>
      </w:pPr>
      <w:r w:rsidRPr="00086AC9">
        <w:t>Sports</w:t>
      </w:r>
    </w:p>
    <w:p w14:paraId="1F51770E" w14:textId="77777777" w:rsidR="001835A1" w:rsidRPr="00086AC9" w:rsidRDefault="001835A1" w:rsidP="00856235">
      <w:pPr>
        <w:pStyle w:val="PlainText"/>
      </w:pPr>
      <w:r w:rsidRPr="00086AC9">
        <w:t>Autographed sport memorabilia: jerseys, helmets, balls, bats, etc.</w:t>
      </w:r>
    </w:p>
    <w:p w14:paraId="13511859" w14:textId="77777777" w:rsidR="001835A1" w:rsidRPr="00086AC9" w:rsidRDefault="001835A1" w:rsidP="00856235">
      <w:pPr>
        <w:pStyle w:val="PlainText"/>
      </w:pPr>
      <w:r w:rsidRPr="00086AC9">
        <w:t>Autographed photos of sport legends, framed</w:t>
      </w:r>
    </w:p>
    <w:p w14:paraId="291FD404" w14:textId="77777777" w:rsidR="001835A1" w:rsidRPr="00086AC9" w:rsidRDefault="001835A1" w:rsidP="00856235">
      <w:pPr>
        <w:pStyle w:val="PlainText"/>
      </w:pPr>
      <w:r w:rsidRPr="00086AC9">
        <w:t>Game-used equipment (i.e. hockey stick, baseball bat), autographed</w:t>
      </w:r>
    </w:p>
    <w:p w14:paraId="45157472" w14:textId="77777777" w:rsidR="001835A1" w:rsidRPr="00086AC9" w:rsidRDefault="001835A1" w:rsidP="00856235">
      <w:pPr>
        <w:pStyle w:val="PlainText"/>
      </w:pPr>
      <w:r w:rsidRPr="00086AC9">
        <w:t>Hockey school or summer camp</w:t>
      </w:r>
    </w:p>
    <w:p w14:paraId="63210ED5" w14:textId="77777777" w:rsidR="001835A1" w:rsidRPr="00086AC9" w:rsidRDefault="001835A1" w:rsidP="00856235">
      <w:pPr>
        <w:pStyle w:val="PlainText"/>
      </w:pPr>
      <w:r w:rsidRPr="00086AC9">
        <w:t>Host your own private golf tournament</w:t>
      </w:r>
    </w:p>
    <w:p w14:paraId="0642DDEB" w14:textId="77777777" w:rsidR="001835A1" w:rsidRPr="00086AC9" w:rsidRDefault="001835A1" w:rsidP="00856235">
      <w:pPr>
        <w:pStyle w:val="PlainText"/>
      </w:pPr>
      <w:r w:rsidRPr="00086AC9">
        <w:t>Join your favorite team for a Fly &amp; Golf Getaway</w:t>
      </w:r>
    </w:p>
    <w:p w14:paraId="4E48405C" w14:textId="77777777" w:rsidR="001835A1" w:rsidRPr="00086AC9" w:rsidRDefault="001835A1" w:rsidP="00856235">
      <w:pPr>
        <w:pStyle w:val="PlainText"/>
      </w:pPr>
      <w:r w:rsidRPr="00086AC9">
        <w:t>Locker room tour</w:t>
      </w:r>
    </w:p>
    <w:p w14:paraId="44D9E7E8" w14:textId="77777777" w:rsidR="001835A1" w:rsidRPr="00086AC9" w:rsidRDefault="001835A1" w:rsidP="00856235">
      <w:pPr>
        <w:pStyle w:val="PlainText"/>
      </w:pPr>
      <w:r w:rsidRPr="00086AC9">
        <w:t>Luxury suites at sporting events</w:t>
      </w:r>
    </w:p>
    <w:p w14:paraId="76A28AFE" w14:textId="77777777" w:rsidR="001835A1" w:rsidRPr="00086AC9" w:rsidRDefault="001835A1" w:rsidP="00856235">
      <w:pPr>
        <w:pStyle w:val="PlainText"/>
      </w:pPr>
      <w:r w:rsidRPr="00086AC9">
        <w:t>NFL package with airfare, rooms, and tickets</w:t>
      </w:r>
    </w:p>
    <w:p w14:paraId="54BB18B3" w14:textId="77777777" w:rsidR="001835A1" w:rsidRPr="00086AC9" w:rsidRDefault="001835A1" w:rsidP="00856235">
      <w:pPr>
        <w:pStyle w:val="PlainText"/>
      </w:pPr>
      <w:r w:rsidRPr="00086AC9">
        <w:t>Pit passes at the racetrack</w:t>
      </w:r>
    </w:p>
    <w:p w14:paraId="28AF708F" w14:textId="77777777" w:rsidR="001835A1" w:rsidRPr="00086AC9" w:rsidRDefault="001835A1" w:rsidP="00856235">
      <w:pPr>
        <w:pStyle w:val="PlainText"/>
      </w:pPr>
      <w:r w:rsidRPr="00086AC9">
        <w:t>Premium game tickets with parking passes</w:t>
      </w:r>
    </w:p>
    <w:p w14:paraId="6D7DD625" w14:textId="77777777" w:rsidR="001835A1" w:rsidRPr="00086AC9" w:rsidRDefault="001835A1" w:rsidP="00856235">
      <w:pPr>
        <w:pStyle w:val="PlainText"/>
      </w:pPr>
      <w:r w:rsidRPr="00086AC9">
        <w:t>Private ice time at an arena for a season</w:t>
      </w:r>
    </w:p>
    <w:p w14:paraId="0F8D2C20" w14:textId="77777777" w:rsidR="001835A1" w:rsidRPr="00086AC9" w:rsidRDefault="001835A1" w:rsidP="00856235">
      <w:pPr>
        <w:pStyle w:val="PlainText"/>
      </w:pPr>
      <w:r w:rsidRPr="00086AC9">
        <w:t>Shadow the Coach for a day</w:t>
      </w:r>
    </w:p>
    <w:p w14:paraId="35E283A5" w14:textId="77777777" w:rsidR="001835A1" w:rsidRPr="00086AC9" w:rsidRDefault="001835A1" w:rsidP="00856235">
      <w:pPr>
        <w:pStyle w:val="PlainText"/>
      </w:pPr>
      <w:r w:rsidRPr="00086AC9">
        <w:t>Sport clinic with a pro athlete or coach</w:t>
      </w:r>
    </w:p>
    <w:p w14:paraId="4DE11760" w14:textId="77777777" w:rsidR="001835A1" w:rsidRPr="00086AC9" w:rsidRDefault="001835A1" w:rsidP="001835A1">
      <w:pPr>
        <w:pStyle w:val="Subtitle"/>
      </w:pPr>
      <w:r w:rsidRPr="00086AC9">
        <w:t>Art</w:t>
      </w:r>
    </w:p>
    <w:p w14:paraId="4F4A8DD3" w14:textId="77777777" w:rsidR="001835A1" w:rsidRPr="00086AC9" w:rsidRDefault="001835A1" w:rsidP="00856235">
      <w:pPr>
        <w:pStyle w:val="PlainText"/>
      </w:pPr>
      <w:r w:rsidRPr="00086AC9">
        <w:t>Any original artwork</w:t>
      </w:r>
    </w:p>
    <w:p w14:paraId="7A2FAA38" w14:textId="77777777" w:rsidR="001835A1" w:rsidRPr="00086AC9" w:rsidRDefault="001835A1" w:rsidP="00856235">
      <w:pPr>
        <w:pStyle w:val="PlainText"/>
      </w:pPr>
      <w:r w:rsidRPr="00086AC9">
        <w:t>Bronze sculptures</w:t>
      </w:r>
    </w:p>
    <w:p w14:paraId="11A22CFE" w14:textId="77777777" w:rsidR="001835A1" w:rsidRPr="00086AC9" w:rsidRDefault="001835A1" w:rsidP="00856235">
      <w:pPr>
        <w:pStyle w:val="PlainText"/>
      </w:pPr>
      <w:r w:rsidRPr="00086AC9">
        <w:t>Commission an original painting by a local artist</w:t>
      </w:r>
    </w:p>
    <w:p w14:paraId="15A4CF7D" w14:textId="77777777" w:rsidR="001835A1" w:rsidRPr="00086AC9" w:rsidRDefault="001835A1" w:rsidP="00856235">
      <w:pPr>
        <w:pStyle w:val="PlainText"/>
      </w:pPr>
      <w:r w:rsidRPr="00086AC9">
        <w:t>Live artwork: a painting or sculpture created by an artist during the auction or event</w:t>
      </w:r>
    </w:p>
    <w:p w14:paraId="6EB89F43" w14:textId="77777777" w:rsidR="001835A1" w:rsidRPr="00086AC9" w:rsidRDefault="001835A1" w:rsidP="00856235">
      <w:pPr>
        <w:pStyle w:val="PlainText"/>
      </w:pPr>
      <w:r w:rsidRPr="00086AC9">
        <w:t>Oil portrait by a local artist</w:t>
      </w:r>
    </w:p>
    <w:p w14:paraId="3BC2B7AA" w14:textId="77777777" w:rsidR="001835A1" w:rsidRPr="00086AC9" w:rsidRDefault="001835A1" w:rsidP="001835A1">
      <w:pPr>
        <w:pStyle w:val="Subtitle"/>
      </w:pPr>
      <w:r w:rsidRPr="00086AC9">
        <w:t>Lifestyle</w:t>
      </w:r>
    </w:p>
    <w:p w14:paraId="380CC502" w14:textId="77777777" w:rsidR="001835A1" w:rsidRPr="00086AC9" w:rsidRDefault="001835A1" w:rsidP="00856235">
      <w:pPr>
        <w:pStyle w:val="PlainText"/>
      </w:pPr>
      <w:r w:rsidRPr="00086AC9">
        <w:t>Acting, music, art, riding, or scuba lessons</w:t>
      </w:r>
    </w:p>
    <w:p w14:paraId="5CEEA5CE" w14:textId="77777777" w:rsidR="001835A1" w:rsidRPr="00086AC9" w:rsidRDefault="001835A1" w:rsidP="00856235">
      <w:pPr>
        <w:pStyle w:val="PlainText"/>
      </w:pPr>
      <w:r w:rsidRPr="00086AC9">
        <w:t>Computer (desktop, laptop); printer, accessories</w:t>
      </w:r>
    </w:p>
    <w:p w14:paraId="4A5BC5FF" w14:textId="77777777" w:rsidR="001835A1" w:rsidRPr="00086AC9" w:rsidRDefault="001835A1" w:rsidP="00856235">
      <w:pPr>
        <w:pStyle w:val="PlainText"/>
      </w:pPr>
      <w:r w:rsidRPr="00086AC9">
        <w:t>Crowns for your teeth</w:t>
      </w:r>
    </w:p>
    <w:p w14:paraId="3DC7B2A3" w14:textId="77777777" w:rsidR="001835A1" w:rsidRPr="00086AC9" w:rsidRDefault="001835A1" w:rsidP="00856235">
      <w:pPr>
        <w:pStyle w:val="PlainText"/>
      </w:pPr>
      <w:r w:rsidRPr="00086AC9">
        <w:t>Custom-tailored clothing: shirt, suit, dress</w:t>
      </w:r>
    </w:p>
    <w:p w14:paraId="311CD961" w14:textId="77777777" w:rsidR="001835A1" w:rsidRPr="00086AC9" w:rsidRDefault="001835A1" w:rsidP="00856235">
      <w:pPr>
        <w:pStyle w:val="PlainText"/>
      </w:pPr>
      <w:r w:rsidRPr="00086AC9">
        <w:t>Electronic gadgets: tablets, smartphones</w:t>
      </w:r>
    </w:p>
    <w:p w14:paraId="3ACC20A0" w14:textId="77777777" w:rsidR="001835A1" w:rsidRPr="00086AC9" w:rsidRDefault="001835A1" w:rsidP="00856235">
      <w:pPr>
        <w:pStyle w:val="PlainText"/>
      </w:pPr>
      <w:r w:rsidRPr="00086AC9">
        <w:t>Evening with the symphony: Meet the conductor (dinner before, dessert after)</w:t>
      </w:r>
    </w:p>
    <w:p w14:paraId="440C716B" w14:textId="77777777" w:rsidR="001835A1" w:rsidRPr="00086AC9" w:rsidRDefault="001835A1" w:rsidP="00856235">
      <w:pPr>
        <w:pStyle w:val="PlainText"/>
      </w:pPr>
      <w:r w:rsidRPr="00086AC9">
        <w:t>Exercise equipment</w:t>
      </w:r>
    </w:p>
    <w:p w14:paraId="2C67E0CD" w14:textId="77777777" w:rsidR="001835A1" w:rsidRPr="00086AC9" w:rsidRDefault="001835A1" w:rsidP="00856235">
      <w:pPr>
        <w:pStyle w:val="PlainText"/>
      </w:pPr>
      <w:r w:rsidRPr="00086AC9">
        <w:t>Eyeglasses from an optometry boutique</w:t>
      </w:r>
    </w:p>
    <w:p w14:paraId="2827E487" w14:textId="77777777" w:rsidR="001835A1" w:rsidRPr="00086AC9" w:rsidRDefault="001835A1" w:rsidP="00856235">
      <w:pPr>
        <w:pStyle w:val="PlainText"/>
      </w:pPr>
      <w:r w:rsidRPr="00086AC9">
        <w:t>Fitness club membership</w:t>
      </w:r>
    </w:p>
    <w:p w14:paraId="1D76D088" w14:textId="77777777" w:rsidR="001835A1" w:rsidRPr="00086AC9" w:rsidRDefault="001835A1" w:rsidP="00856235">
      <w:pPr>
        <w:pStyle w:val="PlainText"/>
      </w:pPr>
      <w:r w:rsidRPr="00086AC9">
        <w:t>Haircuts and color for a year</w:t>
      </w:r>
    </w:p>
    <w:p w14:paraId="722AC1CD" w14:textId="77777777" w:rsidR="001835A1" w:rsidRPr="00086AC9" w:rsidRDefault="001835A1" w:rsidP="00856235">
      <w:pPr>
        <w:pStyle w:val="PlainText"/>
      </w:pPr>
      <w:r w:rsidRPr="00086AC9">
        <w:t>Luggage set</w:t>
      </w:r>
    </w:p>
    <w:p w14:paraId="6D59D1DA" w14:textId="77777777" w:rsidR="001835A1" w:rsidRPr="00086AC9" w:rsidRDefault="001835A1" w:rsidP="00856235">
      <w:pPr>
        <w:pStyle w:val="PlainText"/>
      </w:pPr>
      <w:r w:rsidRPr="00086AC9">
        <w:t>Margarita machine and collection of fine tequilas</w:t>
      </w:r>
    </w:p>
    <w:p w14:paraId="29D4861E" w14:textId="77777777" w:rsidR="001835A1" w:rsidRPr="00086AC9" w:rsidRDefault="001835A1" w:rsidP="00856235">
      <w:pPr>
        <w:pStyle w:val="PlainText"/>
      </w:pPr>
      <w:r w:rsidRPr="00086AC9">
        <w:t>Massages for a year</w:t>
      </w:r>
    </w:p>
    <w:p w14:paraId="5929F25B" w14:textId="77777777" w:rsidR="001835A1" w:rsidRPr="00086AC9" w:rsidRDefault="001835A1" w:rsidP="00856235">
      <w:pPr>
        <w:pStyle w:val="PlainText"/>
      </w:pPr>
      <w:r w:rsidRPr="00086AC9">
        <w:t>Musical instruments</w:t>
      </w:r>
    </w:p>
    <w:p w14:paraId="39437582" w14:textId="77777777" w:rsidR="001835A1" w:rsidRPr="00086AC9" w:rsidRDefault="001835A1" w:rsidP="00856235">
      <w:pPr>
        <w:pStyle w:val="PlainText"/>
      </w:pPr>
      <w:r w:rsidRPr="00086AC9">
        <w:t>Music memorabilia</w:t>
      </w:r>
    </w:p>
    <w:p w14:paraId="6BFFDE01" w14:textId="77777777" w:rsidR="001835A1" w:rsidRPr="00086AC9" w:rsidRDefault="001835A1" w:rsidP="00856235">
      <w:pPr>
        <w:pStyle w:val="PlainText"/>
      </w:pPr>
      <w:r w:rsidRPr="00086AC9">
        <w:t>Photo shoot by a celebrity photographer</w:t>
      </w:r>
    </w:p>
    <w:p w14:paraId="51F4CE23" w14:textId="77777777" w:rsidR="001835A1" w:rsidRPr="00086AC9" w:rsidRDefault="001835A1" w:rsidP="00856235">
      <w:pPr>
        <w:pStyle w:val="PlainText"/>
      </w:pPr>
      <w:r w:rsidRPr="00086AC9">
        <w:t>Purses</w:t>
      </w:r>
    </w:p>
    <w:p w14:paraId="379505A2" w14:textId="77777777" w:rsidR="001835A1" w:rsidRPr="00086AC9" w:rsidRDefault="001835A1" w:rsidP="00856235">
      <w:pPr>
        <w:pStyle w:val="PlainText"/>
      </w:pPr>
      <w:r w:rsidRPr="00086AC9">
        <w:t>Sessions with a private fitness trainer</w:t>
      </w:r>
    </w:p>
    <w:p w14:paraId="6B05E76C" w14:textId="77777777" w:rsidR="001835A1" w:rsidRPr="00086AC9" w:rsidRDefault="001835A1" w:rsidP="00856235">
      <w:pPr>
        <w:pStyle w:val="PlainText"/>
      </w:pPr>
      <w:r w:rsidRPr="00086AC9">
        <w:t>Sunglasses, his and hers</w:t>
      </w:r>
    </w:p>
    <w:p w14:paraId="5C8C16B0" w14:textId="77777777" w:rsidR="001835A1" w:rsidRPr="00086AC9" w:rsidRDefault="001835A1" w:rsidP="00856235">
      <w:pPr>
        <w:pStyle w:val="PlainText"/>
      </w:pPr>
      <w:r w:rsidRPr="00086AC9">
        <w:t>Themed gift baskets: pamper package, gourmet wine and cheese, etc.</w:t>
      </w:r>
    </w:p>
    <w:p w14:paraId="054F52E8" w14:textId="77777777" w:rsidR="001835A1" w:rsidRPr="00086AC9" w:rsidRDefault="001835A1" w:rsidP="00856235">
      <w:pPr>
        <w:pStyle w:val="PlainText"/>
      </w:pPr>
      <w:r w:rsidRPr="00086AC9">
        <w:t>Taxi</w:t>
      </w:r>
      <w:r w:rsidR="0093572F">
        <w:t xml:space="preserve"> </w:t>
      </w:r>
      <w:r w:rsidRPr="00086AC9">
        <w:t>vouchers for “nights on the town”</w:t>
      </w:r>
    </w:p>
    <w:p w14:paraId="4F2C3026" w14:textId="77777777" w:rsidR="001835A1" w:rsidRPr="00086AC9" w:rsidRDefault="001835A1" w:rsidP="00856235">
      <w:pPr>
        <w:pStyle w:val="PlainText"/>
      </w:pPr>
      <w:r w:rsidRPr="00086AC9">
        <w:t>Wardrobe makeover</w:t>
      </w:r>
    </w:p>
    <w:p w14:paraId="6D3FFF8A" w14:textId="77777777" w:rsidR="001835A1" w:rsidRPr="00086AC9" w:rsidRDefault="001835A1" w:rsidP="001835A1">
      <w:pPr>
        <w:pStyle w:val="Subtitle"/>
      </w:pPr>
      <w:r w:rsidRPr="00086AC9">
        <w:t>Travel</w:t>
      </w:r>
    </w:p>
    <w:p w14:paraId="4B3B33E3" w14:textId="77777777" w:rsidR="001835A1" w:rsidRPr="00086AC9" w:rsidRDefault="001835A1" w:rsidP="00856235">
      <w:pPr>
        <w:pStyle w:val="PlainText"/>
      </w:pPr>
      <w:r w:rsidRPr="00086AC9">
        <w:t>Bed and Breakfast Getaway</w:t>
      </w:r>
    </w:p>
    <w:p w14:paraId="394274E4" w14:textId="77777777" w:rsidR="001835A1" w:rsidRPr="00086AC9" w:rsidRDefault="001835A1" w:rsidP="00856235">
      <w:pPr>
        <w:pStyle w:val="PlainText"/>
      </w:pPr>
      <w:r w:rsidRPr="00086AC9">
        <w:t>Cruise on a private yacht</w:t>
      </w:r>
    </w:p>
    <w:p w14:paraId="458B181C" w14:textId="77777777" w:rsidR="001835A1" w:rsidRPr="00086AC9" w:rsidRDefault="0093572F" w:rsidP="00856235">
      <w:pPr>
        <w:pStyle w:val="PlainText"/>
      </w:pPr>
      <w:r>
        <w:t>Girls’ weekend in Beverly Hills</w:t>
      </w:r>
      <w:bookmarkStart w:id="0" w:name="_GoBack"/>
      <w:bookmarkEnd w:id="0"/>
    </w:p>
    <w:p w14:paraId="0428B661" w14:textId="77777777" w:rsidR="001835A1" w:rsidRPr="00086AC9" w:rsidRDefault="001835A1" w:rsidP="00856235">
      <w:pPr>
        <w:pStyle w:val="PlainText"/>
      </w:pPr>
      <w:r w:rsidRPr="00086AC9">
        <w:t>Golf getaways</w:t>
      </w:r>
    </w:p>
    <w:p w14:paraId="28E9504D" w14:textId="77777777" w:rsidR="001835A1" w:rsidRPr="00086AC9" w:rsidRDefault="001835A1" w:rsidP="00856235">
      <w:pPr>
        <w:pStyle w:val="PlainText"/>
      </w:pPr>
      <w:r w:rsidRPr="00086AC9">
        <w:t>Hawaiian vacation</w:t>
      </w:r>
    </w:p>
    <w:p w14:paraId="19BA6222" w14:textId="77777777" w:rsidR="001835A1" w:rsidRPr="00086AC9" w:rsidRDefault="001835A1" w:rsidP="00856235">
      <w:pPr>
        <w:pStyle w:val="PlainText"/>
      </w:pPr>
      <w:r w:rsidRPr="00086AC9">
        <w:t>Kentucky Derby in Lexington, KY</w:t>
      </w:r>
    </w:p>
    <w:p w14:paraId="1E5362C2" w14:textId="77777777" w:rsidR="001835A1" w:rsidRPr="00086AC9" w:rsidRDefault="001835A1" w:rsidP="00856235">
      <w:pPr>
        <w:pStyle w:val="PlainText"/>
      </w:pPr>
      <w:r w:rsidRPr="00086AC9">
        <w:t>Private vacation properties: villas in Italy, Greece, Hawaii, Mexico</w:t>
      </w:r>
    </w:p>
    <w:p w14:paraId="00006CFE" w14:textId="77777777" w:rsidR="001835A1" w:rsidRPr="00086AC9" w:rsidRDefault="001835A1" w:rsidP="00856235">
      <w:pPr>
        <w:pStyle w:val="PlainText"/>
      </w:pPr>
      <w:r w:rsidRPr="00086AC9">
        <w:t>Sailboat charter</w:t>
      </w:r>
    </w:p>
    <w:p w14:paraId="2B620ED0" w14:textId="77777777" w:rsidR="001835A1" w:rsidRPr="00086AC9" w:rsidRDefault="001835A1" w:rsidP="00856235">
      <w:pPr>
        <w:pStyle w:val="PlainText"/>
      </w:pPr>
      <w:r w:rsidRPr="00086AC9">
        <w:t>Shopping Spree</w:t>
      </w:r>
    </w:p>
    <w:p w14:paraId="6BDF006D" w14:textId="77777777" w:rsidR="001835A1" w:rsidRPr="00086AC9" w:rsidRDefault="001835A1" w:rsidP="00856235">
      <w:pPr>
        <w:pStyle w:val="PlainText"/>
      </w:pPr>
      <w:r w:rsidRPr="00086AC9">
        <w:t>Staycation in your town</w:t>
      </w:r>
    </w:p>
    <w:p w14:paraId="65204C6F" w14:textId="77777777" w:rsidR="001835A1" w:rsidRPr="00086AC9" w:rsidRDefault="001835A1" w:rsidP="00856235">
      <w:pPr>
        <w:pStyle w:val="PlainText"/>
      </w:pPr>
      <w:r w:rsidRPr="00086AC9">
        <w:t>Travel vouchers</w:t>
      </w:r>
    </w:p>
    <w:p w14:paraId="23211B76" w14:textId="77777777" w:rsidR="001835A1" w:rsidRPr="00086AC9" w:rsidRDefault="001835A1" w:rsidP="00856235">
      <w:pPr>
        <w:pStyle w:val="PlainText"/>
        <w:numPr>
          <w:ilvl w:val="0"/>
          <w:numId w:val="18"/>
        </w:numPr>
      </w:pPr>
      <w:r w:rsidRPr="00086AC9">
        <w:t>Vacation timeshares</w:t>
      </w:r>
    </w:p>
    <w:sectPr w:rsidR="001835A1" w:rsidRPr="00086AC9" w:rsidSect="00D06C67">
      <w:headerReference w:type="default" r:id="rId8"/>
      <w:footerReference w:type="default" r:id="rId9"/>
      <w:pgSz w:w="12240" w:h="15840"/>
      <w:pgMar w:top="1440" w:right="1080" w:bottom="720" w:left="108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DABC6" w14:textId="77777777" w:rsidR="00EA1FEE" w:rsidRDefault="00EA1FEE" w:rsidP="00EA1FEE">
      <w:pPr>
        <w:rPr>
          <w:rFonts w:hint="eastAsia"/>
        </w:rPr>
      </w:pPr>
      <w:r>
        <w:separator/>
      </w:r>
    </w:p>
  </w:endnote>
  <w:endnote w:type="continuationSeparator" w:id="0">
    <w:p w14:paraId="27CDD778" w14:textId="77777777" w:rsidR="00EA1FEE" w:rsidRDefault="00EA1FEE" w:rsidP="00EA1FE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9D25B" w14:textId="53D6C87E" w:rsidR="00D06C67" w:rsidRPr="00D06C67" w:rsidRDefault="00D06C67" w:rsidP="00D06C67">
    <w:pPr>
      <w:pStyle w:val="Footer"/>
      <w:jc w:val="center"/>
      <w:rPr>
        <w:rFonts w:asciiTheme="majorHAnsi" w:hAnsiTheme="majorHAnsi"/>
        <w:i/>
      </w:rPr>
    </w:pPr>
    <w:r w:rsidRPr="00D06C67">
      <w:rPr>
        <w:rFonts w:asciiTheme="majorHAnsi" w:hAnsiTheme="majorHAnsi"/>
        <w:i/>
      </w:rPr>
      <w:t xml:space="preserve">Please </w:t>
    </w:r>
    <w:r w:rsidR="00856235">
      <w:rPr>
        <w:rFonts w:asciiTheme="majorHAnsi" w:hAnsiTheme="majorHAnsi"/>
        <w:i/>
      </w:rPr>
      <w:t xml:space="preserve">put a </w:t>
    </w:r>
    <w:r w:rsidRPr="00D06C67">
      <w:rPr>
        <w:rFonts w:asciiTheme="majorHAnsi" w:hAnsiTheme="majorHAnsi"/>
        <w:i/>
      </w:rPr>
      <w:t>check</w:t>
    </w:r>
    <w:r w:rsidR="00856235">
      <w:rPr>
        <w:rFonts w:asciiTheme="majorHAnsi" w:hAnsiTheme="majorHAnsi"/>
        <w:i/>
      </w:rPr>
      <w:t xml:space="preserve"> mark for</w:t>
    </w:r>
    <w:r w:rsidRPr="00D06C67">
      <w:rPr>
        <w:rFonts w:asciiTheme="majorHAnsi" w:hAnsiTheme="majorHAnsi"/>
        <w:i/>
      </w:rPr>
      <w:t xml:space="preserve"> the items you can provide or arrange.</w:t>
    </w:r>
    <w:r>
      <w:rPr>
        <w:rFonts w:asciiTheme="majorHAnsi" w:hAnsiTheme="majorHAnsi"/>
        <w:i/>
      </w:rPr>
      <w:t xml:space="preserve"> Write details on reverse.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74F3D" w14:textId="77777777" w:rsidR="00EA1FEE" w:rsidRDefault="00EA1FEE" w:rsidP="00EA1FEE">
      <w:pPr>
        <w:rPr>
          <w:rFonts w:hint="eastAsia"/>
        </w:rPr>
      </w:pPr>
      <w:r>
        <w:separator/>
      </w:r>
    </w:p>
  </w:footnote>
  <w:footnote w:type="continuationSeparator" w:id="0">
    <w:p w14:paraId="546F4D57" w14:textId="77777777" w:rsidR="00EA1FEE" w:rsidRDefault="00EA1FEE" w:rsidP="00EA1FE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E126D" w14:textId="3992DF15" w:rsidR="00D06C67" w:rsidRPr="00D06C67" w:rsidRDefault="00D06C67" w:rsidP="00D06C67">
    <w:pPr>
      <w:pStyle w:val="Title"/>
      <w:tabs>
        <w:tab w:val="left" w:pos="5760"/>
        <w:tab w:val="right" w:pos="10080"/>
      </w:tabs>
      <w:rPr>
        <w:b/>
        <w:bCs/>
      </w:rPr>
    </w:pPr>
    <w:r w:rsidRPr="001835A1">
      <w:rPr>
        <w:rStyle w:val="Strong"/>
      </w:rPr>
      <w:t>Silent Auction Items</w:t>
    </w:r>
    <w:r>
      <w:rPr>
        <w:rStyle w:val="Strong"/>
      </w:rPr>
      <w:tab/>
    </w:r>
    <w:r>
      <w:rPr>
        <w:rStyle w:val="Strong"/>
        <w:sz w:val="28"/>
        <w:szCs w:val="28"/>
      </w:rPr>
      <w:t>Provided by</w:t>
    </w:r>
    <w:r w:rsidRPr="00D06C67">
      <w:rPr>
        <w:rStyle w:val="Strong"/>
        <w:sz w:val="28"/>
        <w:szCs w:val="28"/>
      </w:rPr>
      <w:t>:</w:t>
    </w:r>
    <w:r w:rsidRPr="00D06C67">
      <w:rPr>
        <w:rStyle w:val="Strong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D93"/>
    <w:multiLevelType w:val="hybridMultilevel"/>
    <w:tmpl w:val="78D0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A75B2"/>
    <w:multiLevelType w:val="hybridMultilevel"/>
    <w:tmpl w:val="F4088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5241E"/>
    <w:multiLevelType w:val="hybridMultilevel"/>
    <w:tmpl w:val="8AA8C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D7218"/>
    <w:multiLevelType w:val="hybridMultilevel"/>
    <w:tmpl w:val="AB9E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D4078"/>
    <w:multiLevelType w:val="hybridMultilevel"/>
    <w:tmpl w:val="16A2A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E12CD"/>
    <w:multiLevelType w:val="hybridMultilevel"/>
    <w:tmpl w:val="CE46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26584"/>
    <w:multiLevelType w:val="hybridMultilevel"/>
    <w:tmpl w:val="A04AC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01BD7"/>
    <w:multiLevelType w:val="hybridMultilevel"/>
    <w:tmpl w:val="6D48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617F2"/>
    <w:multiLevelType w:val="hybridMultilevel"/>
    <w:tmpl w:val="907C5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A681C"/>
    <w:multiLevelType w:val="hybridMultilevel"/>
    <w:tmpl w:val="B0FAD6BC"/>
    <w:lvl w:ilvl="0" w:tplc="7FF07EF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521CF"/>
    <w:multiLevelType w:val="hybridMultilevel"/>
    <w:tmpl w:val="7E5C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130"/>
    <w:multiLevelType w:val="hybridMultilevel"/>
    <w:tmpl w:val="7F7E9AA6"/>
    <w:lvl w:ilvl="0" w:tplc="70E46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2331D"/>
    <w:multiLevelType w:val="hybridMultilevel"/>
    <w:tmpl w:val="D074AAFC"/>
    <w:lvl w:ilvl="0" w:tplc="00AC384E">
      <w:start w:val="1"/>
      <w:numFmt w:val="bullet"/>
      <w:pStyle w:val="PlainTex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806EA"/>
    <w:multiLevelType w:val="multilevel"/>
    <w:tmpl w:val="692A11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Heading2"/>
      <w:lvlText w:val="%2)"/>
      <w:lvlJc w:val="left"/>
      <w:pPr>
        <w:ind w:left="720" w:hanging="360"/>
      </w:pPr>
      <w:rPr>
        <w:rFonts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CD155C2"/>
    <w:multiLevelType w:val="hybridMultilevel"/>
    <w:tmpl w:val="7CFE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D118F"/>
    <w:multiLevelType w:val="hybridMultilevel"/>
    <w:tmpl w:val="C262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F22390"/>
    <w:multiLevelType w:val="hybridMultilevel"/>
    <w:tmpl w:val="E92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1"/>
  </w:num>
  <w:num w:numId="4">
    <w:abstractNumId w:val="14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15"/>
  </w:num>
  <w:num w:numId="11">
    <w:abstractNumId w:val="4"/>
  </w:num>
  <w:num w:numId="12">
    <w:abstractNumId w:val="16"/>
  </w:num>
  <w:num w:numId="13">
    <w:abstractNumId w:val="5"/>
  </w:num>
  <w:num w:numId="14">
    <w:abstractNumId w:val="3"/>
  </w:num>
  <w:num w:numId="15">
    <w:abstractNumId w:val="6"/>
  </w:num>
  <w:num w:numId="16">
    <w:abstractNumId w:val="8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11"/>
    <w:rsid w:val="000746EF"/>
    <w:rsid w:val="00086AC9"/>
    <w:rsid w:val="001639DC"/>
    <w:rsid w:val="001835A1"/>
    <w:rsid w:val="004D6229"/>
    <w:rsid w:val="007122B0"/>
    <w:rsid w:val="00712C8F"/>
    <w:rsid w:val="00770A1C"/>
    <w:rsid w:val="00856235"/>
    <w:rsid w:val="008A5E11"/>
    <w:rsid w:val="0093572F"/>
    <w:rsid w:val="00D06C67"/>
    <w:rsid w:val="00EA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D4C9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Web"/>
    <w:next w:val="NormalWeb"/>
    <w:link w:val="Heading1Char"/>
    <w:autoRedefine/>
    <w:qFormat/>
    <w:rsid w:val="00770A1C"/>
    <w:pPr>
      <w:keepNext/>
      <w:spacing w:before="240" w:after="60"/>
      <w:jc w:val="center"/>
      <w:outlineLvl w:val="0"/>
    </w:pPr>
    <w:rPr>
      <w:rFonts w:ascii="Arial" w:eastAsia="Times New Roman" w:hAnsi="Arial"/>
      <w:kern w:val="28"/>
      <w:szCs w:val="20"/>
    </w:rPr>
  </w:style>
  <w:style w:type="paragraph" w:styleId="Heading2">
    <w:name w:val="heading 2"/>
    <w:basedOn w:val="NormalWeb"/>
    <w:next w:val="NormalWeb"/>
    <w:link w:val="Heading2Char"/>
    <w:autoRedefine/>
    <w:qFormat/>
    <w:rsid w:val="00770A1C"/>
    <w:pPr>
      <w:numPr>
        <w:ilvl w:val="1"/>
        <w:numId w:val="2"/>
      </w:numPr>
      <w:spacing w:before="120" w:after="60"/>
      <w:outlineLvl w:val="1"/>
    </w:pPr>
    <w:rPr>
      <w:rFonts w:ascii="Arial" w:eastAsia="Times New Roman" w:hAnsi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22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2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0A1C"/>
    <w:rPr>
      <w:rFonts w:ascii="Arial" w:eastAsia="Times New Roman" w:hAnsi="Arial" w:cs="Times New Roman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770A1C"/>
    <w:rPr>
      <w:rFonts w:ascii="Arial" w:eastAsia="Times New Roman" w:hAnsi="Arial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7122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22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70A1C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autoRedefine/>
    <w:uiPriority w:val="99"/>
    <w:unhideWhenUsed/>
    <w:rsid w:val="00856235"/>
    <w:pPr>
      <w:numPr>
        <w:numId w:val="17"/>
      </w:numPr>
    </w:pPr>
    <w:rPr>
      <w:rFonts w:asciiTheme="majorHAnsi" w:hAnsiTheme="majorHAnsi"/>
    </w:rPr>
  </w:style>
  <w:style w:type="character" w:customStyle="1" w:styleId="PlainTextChar">
    <w:name w:val="Plain Text Char"/>
    <w:basedOn w:val="DefaultParagraphFont"/>
    <w:link w:val="PlainText"/>
    <w:uiPriority w:val="99"/>
    <w:rsid w:val="00856235"/>
    <w:rPr>
      <w:rFonts w:asciiTheme="majorHAnsi" w:hAnsiTheme="majorHAnsi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835A1"/>
    <w:pPr>
      <w:numPr>
        <w:ilvl w:val="1"/>
      </w:numPr>
      <w:spacing w:before="320"/>
    </w:pPr>
    <w:rPr>
      <w:rFonts w:asciiTheme="majorHAnsi" w:eastAsiaTheme="majorEastAsia" w:hAnsiTheme="majorHAnsi" w:cstheme="majorBidi"/>
      <w:iCs/>
      <w:color w:val="4F81BD" w:themeColor="accent1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835A1"/>
    <w:rPr>
      <w:rFonts w:asciiTheme="majorHAnsi" w:eastAsiaTheme="majorEastAsia" w:hAnsiTheme="majorHAnsi" w:cstheme="majorBidi"/>
      <w:iCs/>
      <w:color w:val="4F81BD" w:themeColor="accent1"/>
      <w:spacing w:val="15"/>
      <w:sz w:val="32"/>
      <w:szCs w:val="32"/>
    </w:rPr>
  </w:style>
  <w:style w:type="character" w:styleId="Strong">
    <w:name w:val="Strong"/>
    <w:basedOn w:val="DefaultParagraphFont"/>
    <w:uiPriority w:val="22"/>
    <w:qFormat/>
    <w:rsid w:val="001835A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835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35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A1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FEE"/>
  </w:style>
  <w:style w:type="paragraph" w:styleId="Footer">
    <w:name w:val="footer"/>
    <w:basedOn w:val="Normal"/>
    <w:link w:val="FooterChar"/>
    <w:uiPriority w:val="99"/>
    <w:unhideWhenUsed/>
    <w:rsid w:val="00EA1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F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Web"/>
    <w:next w:val="NormalWeb"/>
    <w:link w:val="Heading1Char"/>
    <w:autoRedefine/>
    <w:qFormat/>
    <w:rsid w:val="00770A1C"/>
    <w:pPr>
      <w:keepNext/>
      <w:spacing w:before="240" w:after="60"/>
      <w:jc w:val="center"/>
      <w:outlineLvl w:val="0"/>
    </w:pPr>
    <w:rPr>
      <w:rFonts w:ascii="Arial" w:eastAsia="Times New Roman" w:hAnsi="Arial"/>
      <w:kern w:val="28"/>
      <w:szCs w:val="20"/>
    </w:rPr>
  </w:style>
  <w:style w:type="paragraph" w:styleId="Heading2">
    <w:name w:val="heading 2"/>
    <w:basedOn w:val="NormalWeb"/>
    <w:next w:val="NormalWeb"/>
    <w:link w:val="Heading2Char"/>
    <w:autoRedefine/>
    <w:qFormat/>
    <w:rsid w:val="00770A1C"/>
    <w:pPr>
      <w:numPr>
        <w:ilvl w:val="1"/>
        <w:numId w:val="2"/>
      </w:numPr>
      <w:spacing w:before="120" w:after="60"/>
      <w:outlineLvl w:val="1"/>
    </w:pPr>
    <w:rPr>
      <w:rFonts w:ascii="Arial" w:eastAsia="Times New Roman" w:hAnsi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22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2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0A1C"/>
    <w:rPr>
      <w:rFonts w:ascii="Arial" w:eastAsia="Times New Roman" w:hAnsi="Arial" w:cs="Times New Roman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770A1C"/>
    <w:rPr>
      <w:rFonts w:ascii="Arial" w:eastAsia="Times New Roman" w:hAnsi="Arial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7122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22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70A1C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autoRedefine/>
    <w:uiPriority w:val="99"/>
    <w:unhideWhenUsed/>
    <w:rsid w:val="00856235"/>
    <w:pPr>
      <w:numPr>
        <w:numId w:val="17"/>
      </w:numPr>
    </w:pPr>
    <w:rPr>
      <w:rFonts w:asciiTheme="majorHAnsi" w:hAnsiTheme="majorHAnsi"/>
    </w:rPr>
  </w:style>
  <w:style w:type="character" w:customStyle="1" w:styleId="PlainTextChar">
    <w:name w:val="Plain Text Char"/>
    <w:basedOn w:val="DefaultParagraphFont"/>
    <w:link w:val="PlainText"/>
    <w:uiPriority w:val="99"/>
    <w:rsid w:val="00856235"/>
    <w:rPr>
      <w:rFonts w:asciiTheme="majorHAnsi" w:hAnsiTheme="majorHAnsi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835A1"/>
    <w:pPr>
      <w:numPr>
        <w:ilvl w:val="1"/>
      </w:numPr>
      <w:spacing w:before="320"/>
    </w:pPr>
    <w:rPr>
      <w:rFonts w:asciiTheme="majorHAnsi" w:eastAsiaTheme="majorEastAsia" w:hAnsiTheme="majorHAnsi" w:cstheme="majorBidi"/>
      <w:iCs/>
      <w:color w:val="4F81BD" w:themeColor="accent1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835A1"/>
    <w:rPr>
      <w:rFonts w:asciiTheme="majorHAnsi" w:eastAsiaTheme="majorEastAsia" w:hAnsiTheme="majorHAnsi" w:cstheme="majorBidi"/>
      <w:iCs/>
      <w:color w:val="4F81BD" w:themeColor="accent1"/>
      <w:spacing w:val="15"/>
      <w:sz w:val="32"/>
      <w:szCs w:val="32"/>
    </w:rPr>
  </w:style>
  <w:style w:type="character" w:styleId="Strong">
    <w:name w:val="Strong"/>
    <w:basedOn w:val="DefaultParagraphFont"/>
    <w:uiPriority w:val="22"/>
    <w:qFormat/>
    <w:rsid w:val="001835A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835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35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A1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FEE"/>
  </w:style>
  <w:style w:type="paragraph" w:styleId="Footer">
    <w:name w:val="footer"/>
    <w:basedOn w:val="Normal"/>
    <w:link w:val="FooterChar"/>
    <w:uiPriority w:val="99"/>
    <w:unhideWhenUsed/>
    <w:rsid w:val="00EA1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1249</Words>
  <Characters>7125</Characters>
  <Application>Microsoft Macintosh Word</Application>
  <DocSecurity>0</DocSecurity>
  <Lines>59</Lines>
  <Paragraphs>16</Paragraphs>
  <ScaleCrop>false</ScaleCrop>
  <Company>Sanford Web Systems</Company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Sanford</dc:creator>
  <cp:keywords/>
  <dc:description/>
  <cp:lastModifiedBy>Ray Sanford</cp:lastModifiedBy>
  <cp:revision>5</cp:revision>
  <dcterms:created xsi:type="dcterms:W3CDTF">2016-10-26T22:18:00Z</dcterms:created>
  <dcterms:modified xsi:type="dcterms:W3CDTF">2016-10-26T22:27:00Z</dcterms:modified>
</cp:coreProperties>
</file>