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6C390" w14:textId="68B86627" w:rsidR="005462E1" w:rsidRPr="005462E1" w:rsidRDefault="00512CAB" w:rsidP="005462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A0AD3C4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53A97328" w14:textId="77777777" w:rsidR="005462E1" w:rsidRPr="005462E1" w:rsidRDefault="005462E1" w:rsidP="005462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462E1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🛑</w:t>
      </w:r>
      <w:r w:rsidRPr="005462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 Emergency Communication Script for Nonprofit Organizations</w:t>
      </w:r>
    </w:p>
    <w:p w14:paraId="26B3AB83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Audience</w:t>
      </w: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: Staff, Volunteers, Donors, Community Partners</w:t>
      </w:r>
      <w:r w:rsidRPr="005462E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462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Delivery Methods</w:t>
      </w: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: Email, SMS, Social Media, Website, Recorded Phone Message</w:t>
      </w:r>
    </w:p>
    <w:p w14:paraId="55C77C3B" w14:textId="77777777" w:rsidR="005462E1" w:rsidRPr="005462E1" w:rsidRDefault="00512CAB" w:rsidP="005462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1309138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60F5D3C0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[Opening – Identify Yourself and Your Role]</w:t>
      </w:r>
    </w:p>
    <w:p w14:paraId="51C9514E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"Hello, this is [Your Name], [Your Title] with [Nonprofit Organization Name]. I want to update you on how today’s [disaster/emergency type] is impacting our community and our organization’s response."</w:t>
      </w:r>
    </w:p>
    <w:p w14:paraId="3340EE09" w14:textId="77777777" w:rsidR="005462E1" w:rsidRPr="005462E1" w:rsidRDefault="00512CAB" w:rsidP="005462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9A4205A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CF89ACC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[Brief Summary of the Situation]</w:t>
      </w:r>
    </w:p>
    <w:p w14:paraId="4857618B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"As of [time/date], [brief summary: e.g., a major wildfire has prompted mandatory evacuations in several areas of Orange County]. We are monitoring the situation closely and working in coordination with local emergency agencies."</w:t>
      </w:r>
    </w:p>
    <w:p w14:paraId="5B45FEBD" w14:textId="77777777" w:rsidR="005462E1" w:rsidRPr="005462E1" w:rsidRDefault="00512CAB" w:rsidP="005462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068DF21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274A926C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[Organization’s Current Status]</w:t>
      </w:r>
    </w:p>
    <w:p w14:paraId="72DFF314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"Our office at [address] is currently [open/closed/operating remotely]. All [programs/events] scheduled for today have been [cancelled/postponed/moved online]. We have activated our emergency response plan to continue serving those most in need."</w:t>
      </w:r>
    </w:p>
    <w:p w14:paraId="147D28CD" w14:textId="77777777" w:rsidR="005462E1" w:rsidRPr="005462E1" w:rsidRDefault="00512CAB" w:rsidP="005462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2E39FE5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2092EE8E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[Instructions for Staff/Volunteers]</w:t>
      </w:r>
    </w:p>
    <w:p w14:paraId="3FD68C43" w14:textId="77777777" w:rsidR="005462E1" w:rsidRPr="005462E1" w:rsidRDefault="005462E1" w:rsidP="005462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All staff are asked to [work from home/check in with their team leader/attend a virtual briefing at X time].</w:t>
      </w:r>
    </w:p>
    <w:p w14:paraId="24CFB58B" w14:textId="77777777" w:rsidR="005462E1" w:rsidRPr="005462E1" w:rsidRDefault="005462E1" w:rsidP="005462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Volunteers should await further instructions before reporting to any service sites.</w:t>
      </w:r>
    </w:p>
    <w:p w14:paraId="4F7448BF" w14:textId="77777777" w:rsidR="005462E1" w:rsidRPr="005462E1" w:rsidRDefault="005462E1" w:rsidP="005462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Please prioritize your own safety and follow local evacuation or shelter-in-place orders.</w:t>
      </w:r>
    </w:p>
    <w:p w14:paraId="3B17AA84" w14:textId="77777777" w:rsidR="005462E1" w:rsidRPr="005462E1" w:rsidRDefault="00512CAB" w:rsidP="005462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FA4CE23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5F56FB5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[How You Can Help / Donate / Support]</w:t>
      </w:r>
    </w:p>
    <w:p w14:paraId="03CB3FDC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"We are mobilizing resources to assist affected individuals. If you would like to help:</w:t>
      </w:r>
    </w:p>
    <w:p w14:paraId="275D8AE1" w14:textId="77777777" w:rsidR="005462E1" w:rsidRPr="005462E1" w:rsidRDefault="005462E1" w:rsidP="005462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Donate at: [Donation URL]</w:t>
      </w:r>
    </w:p>
    <w:p w14:paraId="4AA596CE" w14:textId="77777777" w:rsidR="005462E1" w:rsidRPr="005462E1" w:rsidRDefault="005462E1" w:rsidP="005462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Volunteer updates will be posted at: [Volunteer Coordination Page]</w:t>
      </w:r>
    </w:p>
    <w:p w14:paraId="4D973819" w14:textId="77777777" w:rsidR="005462E1" w:rsidRPr="005462E1" w:rsidRDefault="005462E1" w:rsidP="005462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Share verified information from our page: [Social Media Handle]"</w:t>
      </w:r>
    </w:p>
    <w:p w14:paraId="3D4FFA10" w14:textId="77777777" w:rsidR="005462E1" w:rsidRPr="005462E1" w:rsidRDefault="00512CAB" w:rsidP="005462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16AAA77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0390FA1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[Next Steps and Reassurance]</w:t>
      </w:r>
    </w:p>
    <w:p w14:paraId="681968D4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"We will continue to communicate updates through [email, social media, and our website]. Our next update will be at [next update time]. We’re committed to keeping everyone informed and supported as this situation develops."</w:t>
      </w:r>
    </w:p>
    <w:p w14:paraId="31D788F3" w14:textId="77777777" w:rsidR="005462E1" w:rsidRPr="005462E1" w:rsidRDefault="00512CAB" w:rsidP="005462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5A2AFA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4AD9663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[Closing]</w:t>
      </w:r>
    </w:p>
    <w:p w14:paraId="026F3214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"Thank you for your dedication to our mission and your compassion during this time. Stay safe, and please reach out if you need support. We’re in this together."</w:t>
      </w:r>
    </w:p>
    <w:p w14:paraId="7EE0E222" w14:textId="77777777" w:rsidR="005462E1" w:rsidRPr="005462E1" w:rsidRDefault="005462E1" w:rsidP="005462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62E1">
        <w:rPr>
          <w:rFonts w:ascii="Times New Roman" w:eastAsia="Times New Roman" w:hAnsi="Times New Roman" w:cs="Times New Roman"/>
          <w:kern w:val="0"/>
          <w14:ligatures w14:val="none"/>
        </w:rPr>
        <w:t>Signed,</w:t>
      </w:r>
      <w:r w:rsidRPr="005462E1">
        <w:rPr>
          <w:rFonts w:ascii="Times New Roman" w:eastAsia="Times New Roman" w:hAnsi="Times New Roman" w:cs="Times New Roman"/>
          <w:kern w:val="0"/>
          <w14:ligatures w14:val="none"/>
        </w:rPr>
        <w:br/>
        <w:t>[Your Name]</w:t>
      </w:r>
      <w:r w:rsidRPr="005462E1">
        <w:rPr>
          <w:rFonts w:ascii="Times New Roman" w:eastAsia="Times New Roman" w:hAnsi="Times New Roman" w:cs="Times New Roman"/>
          <w:kern w:val="0"/>
          <w14:ligatures w14:val="none"/>
        </w:rPr>
        <w:br/>
        <w:t>[Your Title]</w:t>
      </w:r>
      <w:r w:rsidRPr="005462E1">
        <w:rPr>
          <w:rFonts w:ascii="Times New Roman" w:eastAsia="Times New Roman" w:hAnsi="Times New Roman" w:cs="Times New Roman"/>
          <w:kern w:val="0"/>
          <w14:ligatures w14:val="none"/>
        </w:rPr>
        <w:br/>
        <w:t>[Contact Info]</w:t>
      </w:r>
      <w:r w:rsidRPr="005462E1">
        <w:rPr>
          <w:rFonts w:ascii="Times New Roman" w:eastAsia="Times New Roman" w:hAnsi="Times New Roman" w:cs="Times New Roman"/>
          <w:kern w:val="0"/>
          <w14:ligatures w14:val="none"/>
        </w:rPr>
        <w:br/>
        <w:t>[Website URL]</w:t>
      </w:r>
    </w:p>
    <w:p w14:paraId="4636E59A" w14:textId="77777777" w:rsidR="00170E6C" w:rsidRDefault="00170E6C"/>
    <w:sectPr w:rsidR="00170E6C" w:rsidSect="00E64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7134"/>
    <w:multiLevelType w:val="multilevel"/>
    <w:tmpl w:val="70D4E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C2F0E"/>
    <w:multiLevelType w:val="multilevel"/>
    <w:tmpl w:val="C252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85844"/>
    <w:multiLevelType w:val="multilevel"/>
    <w:tmpl w:val="C84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272E4"/>
    <w:multiLevelType w:val="multilevel"/>
    <w:tmpl w:val="E69C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8030053">
    <w:abstractNumId w:val="3"/>
  </w:num>
  <w:num w:numId="2" w16cid:durableId="1105879167">
    <w:abstractNumId w:val="1"/>
  </w:num>
  <w:num w:numId="3" w16cid:durableId="2116435284">
    <w:abstractNumId w:val="0"/>
  </w:num>
  <w:num w:numId="4" w16cid:durableId="600189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E1"/>
    <w:rsid w:val="0009049F"/>
    <w:rsid w:val="00170E6C"/>
    <w:rsid w:val="001E6514"/>
    <w:rsid w:val="002952CA"/>
    <w:rsid w:val="002C12F8"/>
    <w:rsid w:val="00512CAB"/>
    <w:rsid w:val="005462E1"/>
    <w:rsid w:val="005678F0"/>
    <w:rsid w:val="006367F0"/>
    <w:rsid w:val="007B1576"/>
    <w:rsid w:val="00922C03"/>
    <w:rsid w:val="009E16C9"/>
    <w:rsid w:val="00A2703B"/>
    <w:rsid w:val="00A303D8"/>
    <w:rsid w:val="00B67BBA"/>
    <w:rsid w:val="00D32255"/>
    <w:rsid w:val="00E25ECA"/>
    <w:rsid w:val="00E641CF"/>
    <w:rsid w:val="00EB7447"/>
    <w:rsid w:val="00EE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1B58"/>
  <w15:chartTrackingRefBased/>
  <w15:docId w15:val="{4E9A42AE-6422-8548-B057-C511693D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6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46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46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46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46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46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2E1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5462E1"/>
  </w:style>
  <w:style w:type="character" w:styleId="Strong">
    <w:name w:val="Strong"/>
    <w:basedOn w:val="DefaultParagraphFont"/>
    <w:uiPriority w:val="22"/>
    <w:qFormat/>
    <w:rsid w:val="005462E1"/>
    <w:rPr>
      <w:b/>
      <w:bCs/>
    </w:rPr>
  </w:style>
  <w:style w:type="character" w:customStyle="1" w:styleId="overflow-hidden">
    <w:name w:val="overflow-hidden"/>
    <w:basedOn w:val="DefaultParagraphFont"/>
    <w:rsid w:val="00546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5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63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98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36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93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043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98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36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24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1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50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53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577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386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5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2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3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16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33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71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834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Larkin-Reed</dc:creator>
  <cp:keywords/>
  <dc:description/>
  <cp:lastModifiedBy>Heidi Larkin-Reed</cp:lastModifiedBy>
  <cp:revision>2</cp:revision>
  <dcterms:created xsi:type="dcterms:W3CDTF">2025-05-03T20:27:00Z</dcterms:created>
  <dcterms:modified xsi:type="dcterms:W3CDTF">2026-05-24T15:27:00Z</dcterms:modified>
</cp:coreProperties>
</file>